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DB44" w14:textId="77777777" w:rsidR="006A4C08" w:rsidRPr="00721573" w:rsidRDefault="006A4C08" w:rsidP="006A4C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1573">
        <w:rPr>
          <w:b/>
          <w:sz w:val="28"/>
          <w:szCs w:val="28"/>
        </w:rPr>
        <w:t>Mobilne nośniki informacji, takie jak dyski, taśmy, kasety, dokumenty</w:t>
      </w:r>
    </w:p>
    <w:p w14:paraId="5AB47786" w14:textId="77777777" w:rsidR="006A4C08" w:rsidRDefault="006A4C08" w:rsidP="006A4C08"/>
    <w:p w14:paraId="585A35E1" w14:textId="77777777" w:rsidR="006A4C08" w:rsidRDefault="006A4C08" w:rsidP="006A4C08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A5B621E" wp14:editId="3ECFCC26">
                <wp:simplePos x="0" y="0"/>
                <wp:positionH relativeFrom="column">
                  <wp:posOffset>4776263</wp:posOffset>
                </wp:positionH>
                <wp:positionV relativeFrom="paragraph">
                  <wp:posOffset>36950</wp:posOffset>
                </wp:positionV>
                <wp:extent cx="547057" cy="757151"/>
                <wp:effectExtent l="0" t="0" r="0" b="0"/>
                <wp:wrapNone/>
                <wp:docPr id="78" name="Grupa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0" name="Grupa 9">
                          <a:extLst>
                            <a:ext uri="{FF2B5EF4-FFF2-40B4-BE49-F238E27FC236}">
                              <a16:creationId xmlns:a16="http://schemas.microsoft.com/office/drawing/2014/main" id="{98B15730-8A33-4220-94BB-AC5987D4F0E6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2" name="Prostokąt 2">
                            <a:extLst>
                              <a:ext uri="{FF2B5EF4-FFF2-40B4-BE49-F238E27FC236}">
                                <a16:creationId xmlns:a16="http://schemas.microsoft.com/office/drawing/2014/main" id="{CBF17DF8-8570-4AB4-8EDE-5F38463965AB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pole tekstowe 4">
                            <a:extLst>
                              <a:ext uri="{FF2B5EF4-FFF2-40B4-BE49-F238E27FC236}">
                                <a16:creationId xmlns:a16="http://schemas.microsoft.com/office/drawing/2014/main" id="{7788529A-2F7F-4355-83F4-8477BA53678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E35EA0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76" name="Prostokąt 76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72F786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B621E" id="Grupa 78" o:spid="_x0000_s1026" style="position:absolute;left:0;text-align:left;margin-left:376.1pt;margin-top:2.9pt;width:43.1pt;height:59.6pt;z-index:251686912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">
                <v:group id="Grupa 9" o:spid="_x0000_s1027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Prostokąt 2" o:spid="_x0000_s1028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" o:spid="_x0000_s1029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  <v:textbox style="mso-fit-shape-to-text:t">
                      <w:txbxContent>
                        <w:p w14:paraId="56E35EA0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76" o:spid="_x0000_s1030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7a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PM/j7kn6AXv0CAAD//wMAUEsBAi0AFAAGAAgAAAAhANvh9svuAAAAhQEAABMAAAAAAAAA&#10;AAAAAAAAAAAAAFtDb250ZW50X1R5cGVzXS54bWxQSwECLQAUAAYACAAAACEAWvQsW78AAAAVAQAA&#10;CwAAAAAAAAAAAAAAAAAfAQAAX3JlbHMvLnJlbHNQSwECLQAUAAYACAAAACEAuTXO2sYAAADbAAAA&#10;DwAAAAAAAAAAAAAAAAAHAgAAZHJzL2Rvd25yZXYueG1sUEsFBgAAAAADAAMAtwAAAPoCAAAAAA==&#10;" filled="f" strokecolor="black [3213]" strokeweight="1pt"/>
                <v:shape id="pole tekstowe 4" o:spid="_x0000_s1031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" filled="f" stroked="f">
                  <v:textbox style="mso-fit-shape-to-text:t">
                    <w:txbxContent>
                      <w:p w14:paraId="2772F786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w organizacji funkcjonują sformalizowane zasady </w:t>
      </w:r>
      <w:r>
        <w:br/>
        <w:t>zarządzania mobilnymi nośnikami informacji, w tym ich utylizacji?</w:t>
      </w:r>
    </w:p>
    <w:p w14:paraId="17D1EFA7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6BE39742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152EA4A8" w14:textId="77777777" w:rsidR="006A4C08" w:rsidRDefault="006A4C08" w:rsidP="006A4C08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4D7B0EF" wp14:editId="21ABA694">
                <wp:simplePos x="0" y="0"/>
                <wp:positionH relativeFrom="column">
                  <wp:posOffset>4774491</wp:posOffset>
                </wp:positionH>
                <wp:positionV relativeFrom="paragraph">
                  <wp:posOffset>26497</wp:posOffset>
                </wp:positionV>
                <wp:extent cx="547057" cy="757151"/>
                <wp:effectExtent l="0" t="0" r="0" b="0"/>
                <wp:wrapNone/>
                <wp:docPr id="79" name="Grupa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80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81" name="Prostokąt 81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E5F6A1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83" name="Prostokąt 83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0AD306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7B0EF" id="Grupa 79" o:spid="_x0000_s1032" style="position:absolute;left:0;text-align:left;margin-left:375.95pt;margin-top:2.1pt;width:43.1pt;height:59.6pt;z-index:251688960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">
                <v:group id="Grupa 9" o:spid="_x0000_s1033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rect id="Prostokąt 81" o:spid="_x0000_s1034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aJxQAAANsAAAAPAAAAZHJzL2Rvd25yZXYueG1sRI9Ba8JA&#10;FITvhf6H5RV6Ed2khyLRVUpLJQcp1NaDt2f2mY1m34bsU+O/7xYKPQ4z8w0zXw6+VRfqYxPYQD7J&#10;QBFXwTZcG/j+eh9PQUVBttgGJgM3irBc3N/NsbDhyp902UitEoRjgQacSFdoHStHHuMkdMTJO4Te&#10;oyTZ19r2eE1w3+qnLHvW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ADCSaJxQAAANsAAAAP&#10;AAAAAAAAAAAAAAAAAAcCAABkcnMvZG93bnJldi54bWxQSwUGAAAAAAMAAwC3AAAA+QIAAAAA&#10;" filled="f" strokecolor="black [3213]" strokeweight="1pt"/>
                  <v:shape id="pole tekstowe 4" o:spid="_x0000_s1035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" filled="f" stroked="f">
                    <v:textbox style="mso-fit-shape-to-text:t">
                      <w:txbxContent>
                        <w:p w14:paraId="2BE5F6A1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83" o:spid="_x0000_s1036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1lxgAAANsAAAAPAAAAZHJzL2Rvd25yZXYueG1sRI9BS8NA&#10;FITvBf/D8gQvxW6qU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nJcdZcYAAADbAAAA&#10;DwAAAAAAAAAAAAAAAAAHAgAAZHJzL2Rvd25yZXYueG1sUEsFBgAAAAADAAMAtwAAAPoCAAAAAA==&#10;" filled="f" strokecolor="black [3213]" strokeweight="1pt"/>
                <v:shape id="pole tekstowe 4" o:spid="_x0000_s1037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" filled="f" stroked="f">
                  <v:textbox style="mso-fit-shape-to-text:t">
                    <w:txbxContent>
                      <w:p w14:paraId="780AD306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organizacja zezwala na korzystanie z prywatnych </w:t>
      </w:r>
      <w:r>
        <w:br/>
        <w:t>mobilnych nośników informacji?</w:t>
      </w:r>
    </w:p>
    <w:p w14:paraId="396F873D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06A41092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5F1C699C" w14:textId="77777777" w:rsidR="006A4C08" w:rsidRDefault="006A4C08" w:rsidP="006A4C08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12248DE" wp14:editId="2B5242F8">
                <wp:simplePos x="0" y="0"/>
                <wp:positionH relativeFrom="column">
                  <wp:posOffset>4786630</wp:posOffset>
                </wp:positionH>
                <wp:positionV relativeFrom="paragraph">
                  <wp:posOffset>48733</wp:posOffset>
                </wp:positionV>
                <wp:extent cx="546735" cy="756920"/>
                <wp:effectExtent l="0" t="0" r="0" b="0"/>
                <wp:wrapNone/>
                <wp:docPr id="85" name="Grup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" cy="756920"/>
                          <a:chOff x="0" y="0"/>
                          <a:chExt cx="547057" cy="757151"/>
                        </a:xfrm>
                      </wpg:grpSpPr>
                      <wpg:grpSp>
                        <wpg:cNvPr id="106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07" name="Prostokąt 107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7A089F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09" name="Prostokąt 109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D978B6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248DE" id="Grupa 85" o:spid="_x0000_s1038" style="position:absolute;left:0;text-align:left;margin-left:376.9pt;margin-top:3.85pt;width:43.05pt;height:59.6pt;z-index:251691008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">
                <v:group id="Grupa 9" o:spid="_x0000_s1039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ect id="Prostokąt 107" o:spid="_x0000_s1040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McxAAAANw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z57g75l0gV5cAQAA//8DAFBLAQItABQABgAIAAAAIQDb4fbL7gAAAIUBAAATAAAAAAAAAAAA&#10;AAAAAAAAAABbQ29udGVudF9UeXBlc10ueG1sUEsBAi0AFAAGAAgAAAAhAFr0LFu/AAAAFQEAAAsA&#10;AAAAAAAAAAAAAAAAHwEAAF9yZWxzLy5yZWxzUEsBAi0AFAAGAAgAAAAhAEog4xzEAAAA3AAAAA8A&#10;AAAAAAAAAAAAAAAABwIAAGRycy9kb3ducmV2LnhtbFBLBQYAAAAAAwADALcAAAD4AgAAAAA=&#10;" filled="f" strokecolor="black [3213]" strokeweight="1pt"/>
                  <v:shape id="pole tekstowe 4" o:spid="_x0000_s1041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" filled="f" stroked="f">
                    <v:textbox style="mso-fit-shape-to-text:t">
                      <w:txbxContent>
                        <w:p w14:paraId="5A7A089F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09" o:spid="_x0000_s1042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L1xAAAANw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z57h75l0gV5cAQAA//8DAFBLAQItABQABgAIAAAAIQDb4fbL7gAAAIUBAAATAAAAAAAAAAAA&#10;AAAAAAAAAABbQ29udGVudF9UeXBlc10ueG1sUEsBAi0AFAAGAAgAAAAhAFr0LFu/AAAAFQEAAAsA&#10;AAAAAAAAAAAAAAAAHwEAAF9yZWxzLy5yZWxzUEsBAi0AFAAGAAgAAAAhAFTz0vXEAAAA3AAAAA8A&#10;AAAAAAAAAAAAAAAABwIAAGRycy9kb3ducmV2LnhtbFBLBQYAAAAAAwADALcAAAD4AgAAAAA=&#10;" filled="f" strokecolor="black [3213]" strokeweight="1pt"/>
                <v:shape id="pole tekstowe 4" o:spid="_x0000_s1043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" filled="f" stroked="f">
                  <v:textbox style="mso-fit-shape-to-text:t">
                    <w:txbxContent>
                      <w:p w14:paraId="06D978B6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Czy w przypadku mobilnych nośników informacji</w:t>
      </w:r>
      <w:r w:rsidDel="002C72F1">
        <w:t xml:space="preserve"> </w:t>
      </w:r>
      <w:r>
        <w:br/>
        <w:t>zastosowano zabezpieczenia kryptograficzne, np. szyfrowanie?</w:t>
      </w:r>
    </w:p>
    <w:p w14:paraId="600C64D4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56850D14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49539FF7" w14:textId="77777777" w:rsidR="006A4C08" w:rsidRDefault="006A4C08" w:rsidP="006A4C08">
      <w:pPr>
        <w:pStyle w:val="Akapitzlist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514CD2A" wp14:editId="1A0F9FBF">
                <wp:simplePos x="0" y="0"/>
                <wp:positionH relativeFrom="column">
                  <wp:posOffset>4785360</wp:posOffset>
                </wp:positionH>
                <wp:positionV relativeFrom="paragraph">
                  <wp:posOffset>55083</wp:posOffset>
                </wp:positionV>
                <wp:extent cx="546735" cy="756920"/>
                <wp:effectExtent l="0" t="0" r="0" b="0"/>
                <wp:wrapNone/>
                <wp:docPr id="121" name="Grupa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" cy="756920"/>
                          <a:chOff x="0" y="0"/>
                          <a:chExt cx="547057" cy="757151"/>
                        </a:xfrm>
                      </wpg:grpSpPr>
                      <wpg:grpSp>
                        <wpg:cNvPr id="122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23" name="Prostokąt 123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1EAF97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25" name="Prostokąt 125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B3545D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4CD2A" id="Grupa 121" o:spid="_x0000_s1044" style="position:absolute;left:0;text-align:left;margin-left:376.8pt;margin-top:4.35pt;width:43.05pt;height:59.6pt;z-index:251693056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">
                <v:group id="Grupa 9" o:spid="_x0000_s1045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rect id="Prostokąt 123" o:spid="_x0000_s1046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l/xAAAANwAAAAPAAAAZHJzL2Rvd25yZXYueG1sRE9La8JA&#10;EL4X+h+WKfQiutFC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H6uuX/EAAAA3AAAAA8A&#10;AAAAAAAAAAAAAAAABwIAAGRycy9kb3ducmV2LnhtbFBLBQYAAAAAAwADALcAAAD4AgAAAAA=&#10;" filled="f" strokecolor="black [3213]" strokeweight="1pt"/>
                  <v:shape id="pole tekstowe 4" o:spid="_x0000_s1047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" filled="f" stroked="f">
                    <v:textbox style="mso-fit-shape-to-text:t">
                      <w:txbxContent>
                        <w:p w14:paraId="5D1EAF97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25" o:spid="_x0000_s1048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" filled="f" strokecolor="black [3213]" strokeweight="1pt"/>
                <v:shape id="pole tekstowe 4" o:spid="_x0000_s1049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" filled="f" stroked="f">
                  <v:textbox style="mso-fit-shape-to-text:t">
                    <w:txbxContent>
                      <w:p w14:paraId="10B3545D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Czy przesyłanie informacji z użyciem mobilnych nośników informacji</w:t>
      </w:r>
      <w:r w:rsidDel="002C72F1">
        <w:t xml:space="preserve"> </w:t>
      </w:r>
      <w:r>
        <w:br/>
        <w:t>podlega monitorowaniu?</w:t>
      </w:r>
    </w:p>
    <w:p w14:paraId="282CAF8F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5557B8D8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215B23A4" w14:textId="77777777" w:rsidR="006A4C08" w:rsidRDefault="006A4C08">
      <w:r>
        <w:br w:type="page"/>
      </w:r>
    </w:p>
    <w:p w14:paraId="40731701" w14:textId="77777777" w:rsidR="006A4C08" w:rsidRPr="00721573" w:rsidRDefault="006A4C08" w:rsidP="006A4C08">
      <w:pPr>
        <w:jc w:val="center"/>
        <w:rPr>
          <w:b/>
          <w:sz w:val="28"/>
          <w:szCs w:val="28"/>
        </w:rPr>
      </w:pPr>
      <w:r w:rsidRPr="00721573">
        <w:rPr>
          <w:b/>
          <w:sz w:val="28"/>
          <w:szCs w:val="28"/>
        </w:rPr>
        <w:lastRenderedPageBreak/>
        <w:t>Telefony komórkowe</w:t>
      </w:r>
    </w:p>
    <w:p w14:paraId="1A4665B2" w14:textId="77777777" w:rsidR="006A4C08" w:rsidRDefault="006A4C08" w:rsidP="006A4C08"/>
    <w:p w14:paraId="19B81976" w14:textId="77777777" w:rsidR="006A4C08" w:rsidRDefault="006A4C08" w:rsidP="006A4C08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93F28D" wp14:editId="35CCE3CA">
                <wp:simplePos x="0" y="0"/>
                <wp:positionH relativeFrom="column">
                  <wp:posOffset>4769485</wp:posOffset>
                </wp:positionH>
                <wp:positionV relativeFrom="paragraph">
                  <wp:posOffset>3337</wp:posOffset>
                </wp:positionV>
                <wp:extent cx="547057" cy="757151"/>
                <wp:effectExtent l="0" t="0" r="0" b="0"/>
                <wp:wrapNone/>
                <wp:docPr id="127" name="Grupa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28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29" name="Prostokąt 129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B0F04A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31" name="Prostokąt 131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CD1150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3F28D" id="Grupa 127" o:spid="_x0000_s1050" style="position:absolute;left:0;text-align:left;margin-left:375.55pt;margin-top:.25pt;width:43.1pt;height:59.6pt;z-index:251695104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">
                <v:group id="Grupa 9" o:spid="_x0000_s1051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rect id="Prostokąt 129" o:spid="_x0000_s1052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6V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KFv2fSBXrxCwAA//8DAFBLAQItABQABgAIAAAAIQDb4fbL7gAAAIUBAAATAAAAAAAAAAAA&#10;AAAAAAAAAABbQ29udGVudF9UeXBlc10ueG1sUEsBAi0AFAAGAAgAAAAhAFr0LFu/AAAAFQEAAAsA&#10;AAAAAAAAAAAAAAAAHwEAAF9yZWxzLy5yZWxzUEsBAi0AFAAGAAgAAAAhAB9GjpXEAAAA3AAAAA8A&#10;AAAAAAAAAAAAAAAABwIAAGRycy9kb3ducmV2LnhtbFBLBQYAAAAAAwADALcAAAD4AgAAAAA=&#10;" filled="f" strokecolor="black [3213]" strokeweight="1pt"/>
                  <v:shape id="pole tekstowe 4" o:spid="_x0000_s1053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" filled="f" stroked="f">
                    <v:textbox style="mso-fit-shape-to-text:t">
                      <w:txbxContent>
                        <w:p w14:paraId="38B0F04A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31" o:spid="_x0000_s1054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RO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GTpFE7EAAAA3AAAAA8A&#10;AAAAAAAAAAAAAAAABwIAAGRycy9kb3ducmV2LnhtbFBLBQYAAAAAAwADALcAAAD4AgAAAAA=&#10;" filled="f" strokecolor="black [3213]" strokeweight="1pt"/>
                <v:shape id="pole tekstowe 4" o:spid="_x0000_s1055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" filled="f" stroked="f">
                  <v:textbox style="mso-fit-shape-to-text:t">
                    <w:txbxContent>
                      <w:p w14:paraId="59CD1150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w organizacji funkcjonują sformalizowane zasady zarządzania </w:t>
      </w:r>
      <w:r>
        <w:br/>
        <w:t>służbowymi telefonami komórkowymi, w tym ich wycofywania z użycia?</w:t>
      </w:r>
    </w:p>
    <w:p w14:paraId="46B57565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3A658001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62EC77CF" w14:textId="77777777" w:rsidR="006A4C08" w:rsidRDefault="006A4C08" w:rsidP="006A4C08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A646C07" wp14:editId="19911100">
                <wp:simplePos x="0" y="0"/>
                <wp:positionH relativeFrom="column">
                  <wp:posOffset>4772660</wp:posOffset>
                </wp:positionH>
                <wp:positionV relativeFrom="paragraph">
                  <wp:posOffset>105248</wp:posOffset>
                </wp:positionV>
                <wp:extent cx="546735" cy="756920"/>
                <wp:effectExtent l="0" t="0" r="0" b="0"/>
                <wp:wrapNone/>
                <wp:docPr id="133" name="Grupa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" cy="756920"/>
                          <a:chOff x="0" y="0"/>
                          <a:chExt cx="547057" cy="757151"/>
                        </a:xfrm>
                      </wpg:grpSpPr>
                      <wpg:grpSp>
                        <wpg:cNvPr id="134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35" name="Prostokąt 135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0A0DE3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37" name="Prostokąt 137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BFA37E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46C07" id="Grupa 133" o:spid="_x0000_s1056" style="position:absolute;left:0;text-align:left;margin-left:375.8pt;margin-top:8.3pt;width:43.05pt;height:59.6pt;z-index:251697152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">
                <v:group id="Grupa 9" o:spid="_x0000_s1057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Prostokąt 135" o:spid="_x0000_s1058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JN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BvSEk3EAAAA3AAAAA8A&#10;AAAAAAAAAAAAAAAABwIAAGRycy9kb3ducmV2LnhtbFBLBQYAAAAAAwADALcAAAD4AgAAAAA=&#10;" filled="f" strokecolor="black [3213]" strokeweight="1pt"/>
                  <v:shape id="pole tekstowe 4" o:spid="_x0000_s1059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" filled="f" stroked="f">
                    <v:textbox style="mso-fit-shape-to-text:t">
                      <w:txbxContent>
                        <w:p w14:paraId="1D0A0DE3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37" o:spid="_x0000_s1060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mh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IRMKaHEAAAA3AAAAA8A&#10;AAAAAAAAAAAAAAAABwIAAGRycy9kb3ducmV2LnhtbFBLBQYAAAAAAwADALcAAAD4AgAAAAA=&#10;" filled="f" strokecolor="black [3213]" strokeweight="1pt"/>
                <v:shape id="pole tekstowe 4" o:spid="_x0000_s1061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" filled="f" stroked="f">
                  <v:textbox style="mso-fit-shape-to-text:t">
                    <w:txbxContent>
                      <w:p w14:paraId="39BFA37E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Czy wdrożono rozwiązanie typu MDM (M</w:t>
      </w:r>
      <w:r w:rsidRPr="002C72F1">
        <w:t xml:space="preserve">obile </w:t>
      </w:r>
      <w:r>
        <w:t>D</w:t>
      </w:r>
      <w:r w:rsidRPr="002C72F1">
        <w:t xml:space="preserve">evice </w:t>
      </w:r>
      <w:r>
        <w:t>M</w:t>
      </w:r>
      <w:r w:rsidRPr="002C72F1">
        <w:t>anagement</w:t>
      </w:r>
      <w:r>
        <w:t xml:space="preserve">), </w:t>
      </w:r>
      <w:r>
        <w:br/>
        <w:t xml:space="preserve">w tym moduły do lokalizacji, zdalnego usuwania pamięci </w:t>
      </w:r>
      <w:r>
        <w:br/>
        <w:t>i zablokowania urządzenia?</w:t>
      </w:r>
    </w:p>
    <w:p w14:paraId="24BD2B0D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082945F4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326D45E8" w14:textId="77777777" w:rsidR="006A4C08" w:rsidRDefault="006A4C08" w:rsidP="006A4C08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8940594" wp14:editId="71A6CD5D">
                <wp:simplePos x="0" y="0"/>
                <wp:positionH relativeFrom="column">
                  <wp:posOffset>4751232</wp:posOffset>
                </wp:positionH>
                <wp:positionV relativeFrom="paragraph">
                  <wp:posOffset>130810</wp:posOffset>
                </wp:positionV>
                <wp:extent cx="547057" cy="757151"/>
                <wp:effectExtent l="0" t="0" r="0" b="0"/>
                <wp:wrapNone/>
                <wp:docPr id="139" name="Grupa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40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41" name="Prostokąt 141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C3A49D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43" name="Prostokąt 143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F6ADD9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40594" id="Grupa 139" o:spid="_x0000_s1062" style="position:absolute;left:0;text-align:left;margin-left:374.1pt;margin-top:10.3pt;width:43.1pt;height:59.6pt;z-index:251699200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">
                <v:group id="Grupa 9" o:spid="_x0000_s1063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rect id="Prostokąt 141" o:spid="_x0000_s1064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cz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DzvZzPEAAAA3AAAAA8A&#10;AAAAAAAAAAAAAAAABwIAAGRycy9kb3ducmV2LnhtbFBLBQYAAAAAAwADALcAAAD4AgAAAAA=&#10;" filled="f" strokecolor="black [3213]" strokeweight="1pt"/>
                  <v:shape id="pole tekstowe 4" o:spid="_x0000_s1065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" filled="f" stroked="f">
                    <v:textbox style="mso-fit-shape-to-text:t">
                      <w:txbxContent>
                        <w:p w14:paraId="18C3A49D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43" o:spid="_x0000_s1066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zfxAAAANwAAAAPAAAAZHJzL2Rvd25yZXYueG1sRE9Na8JA&#10;EL0X+h+WKfQiutEW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KNxXN/EAAAA3AAAAA8A&#10;AAAAAAAAAAAAAAAABwIAAGRycy9kb3ducmV2LnhtbFBLBQYAAAAAAwADALcAAAD4AgAAAAA=&#10;" filled="f" strokecolor="black [3213]" strokeweight="1pt"/>
                <v:shape id="pole tekstowe 4" o:spid="_x0000_s1067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" filled="f" stroked="f">
                  <v:textbox style="mso-fit-shape-to-text:t">
                    <w:txbxContent>
                      <w:p w14:paraId="17F6ADD9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pamięć główna i ew. karty pamięci podlegają zabezpieczeniu </w:t>
      </w:r>
      <w:r>
        <w:br/>
        <w:t>kryptograficznemu?</w:t>
      </w:r>
    </w:p>
    <w:p w14:paraId="251FABD3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4B0F8FA0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2F05BC07" w14:textId="77777777" w:rsidR="006A4C08" w:rsidRDefault="006A4C08" w:rsidP="006A4C08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7FFC062" wp14:editId="59846E9B">
                <wp:simplePos x="0" y="0"/>
                <wp:positionH relativeFrom="column">
                  <wp:posOffset>4760122</wp:posOffset>
                </wp:positionH>
                <wp:positionV relativeFrom="paragraph">
                  <wp:posOffset>141605</wp:posOffset>
                </wp:positionV>
                <wp:extent cx="547057" cy="757151"/>
                <wp:effectExtent l="0" t="0" r="0" b="0"/>
                <wp:wrapNone/>
                <wp:docPr id="145" name="Grupa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46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47" name="Prostokąt 147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790725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49" name="Prostokąt 149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F2C073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FC062" id="Grupa 145" o:spid="_x0000_s1068" style="position:absolute;left:0;text-align:left;margin-left:374.8pt;margin-top:11.15pt;width:43.1pt;height:59.6pt;z-index:251701248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">
                <v:group id="Grupa 9" o:spid="_x0000_s1069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rect id="Prostokąt 147" o:spid="_x0000_s1070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rcxAAAANwAAAAPAAAAZHJzL2Rvd25yZXYueG1sRE9Na8JA&#10;EL0X+h+WKfQiulFK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NxKWtzEAAAA3AAAAA8A&#10;AAAAAAAAAAAAAAAABwIAAGRycy9kb3ducmV2LnhtbFBLBQYAAAAAAwADALcAAAD4AgAAAAA=&#10;" filled="f" strokecolor="black [3213]" strokeweight="1pt"/>
                  <v:shape id="pole tekstowe 4" o:spid="_x0000_s1071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" filled="f" stroked="f">
                    <v:textbox style="mso-fit-shape-to-text:t">
                      <w:txbxContent>
                        <w:p w14:paraId="33790725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49" o:spid="_x0000_s1072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s1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MKZazXEAAAA3AAAAA8A&#10;AAAAAAAAAAAAAAAABwIAAGRycy9kb3ducmV2LnhtbFBLBQYAAAAAAwADALcAAAD4AgAAAAA=&#10;" filled="f" strokecolor="black [3213]" strokeweight="1pt"/>
                <v:shape id="pole tekstowe 4" o:spid="_x0000_s1073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" filled="f" stroked="f">
                  <v:textbox style="mso-fit-shape-to-text:t">
                    <w:txbxContent>
                      <w:p w14:paraId="29F2C073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ograniczono możliwość instalacji aplikacji, a działania na </w:t>
      </w:r>
      <w:r>
        <w:br/>
        <w:t>telefonach podlegają monitorowaniu?</w:t>
      </w:r>
    </w:p>
    <w:p w14:paraId="0A0B164A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6662BBC5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74CA58D1" w14:textId="77777777" w:rsidR="006A4C08" w:rsidRDefault="006A4C08">
      <w:r>
        <w:br w:type="page"/>
      </w:r>
    </w:p>
    <w:p w14:paraId="11BE4B7B" w14:textId="77777777" w:rsidR="006A4C08" w:rsidRPr="00721573" w:rsidRDefault="006A4C08" w:rsidP="006A4C08">
      <w:pPr>
        <w:tabs>
          <w:tab w:val="left" w:leader="dot" w:pos="6804"/>
        </w:tabs>
        <w:ind w:left="708"/>
        <w:jc w:val="center"/>
        <w:rPr>
          <w:b/>
          <w:sz w:val="28"/>
          <w:szCs w:val="28"/>
        </w:rPr>
      </w:pPr>
      <w:r w:rsidRPr="00721573">
        <w:rPr>
          <w:b/>
          <w:sz w:val="28"/>
          <w:szCs w:val="28"/>
        </w:rPr>
        <w:lastRenderedPageBreak/>
        <w:t>Komputery stacjonarne/przenośne</w:t>
      </w:r>
    </w:p>
    <w:p w14:paraId="4C626368" w14:textId="77777777" w:rsidR="006A4C08" w:rsidRPr="00AE10F4" w:rsidRDefault="006A4C08" w:rsidP="006A4C08">
      <w:pPr>
        <w:tabs>
          <w:tab w:val="left" w:leader="dot" w:pos="6804"/>
        </w:tabs>
        <w:ind w:left="708"/>
        <w:jc w:val="center"/>
        <w:rPr>
          <w:b/>
        </w:rPr>
      </w:pPr>
    </w:p>
    <w:p w14:paraId="758C6FAF" w14:textId="77777777" w:rsidR="006A4C08" w:rsidRDefault="006A4C08" w:rsidP="006A4C08">
      <w:pPr>
        <w:pStyle w:val="Akapitzlist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8648260" wp14:editId="62EA6DF2">
                <wp:simplePos x="0" y="0"/>
                <wp:positionH relativeFrom="column">
                  <wp:posOffset>4742121</wp:posOffset>
                </wp:positionH>
                <wp:positionV relativeFrom="paragraph">
                  <wp:posOffset>119720</wp:posOffset>
                </wp:positionV>
                <wp:extent cx="547057" cy="757151"/>
                <wp:effectExtent l="0" t="0" r="0" b="0"/>
                <wp:wrapNone/>
                <wp:docPr id="151" name="Grupa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52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53" name="Prostokąt 153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8E222D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55" name="Prostokąt 155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1CF261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48260" id="Grupa 151" o:spid="_x0000_s1074" style="position:absolute;left:0;text-align:left;margin-left:373.4pt;margin-top:9.45pt;width:43.1pt;height:59.6pt;z-index:251703296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">
                <v:group id="Grupa 9" o:spid="_x0000_s1075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rect id="Prostokąt 153" o:spid="_x0000_s1076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oC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CaoygLEAAAA3AAAAA8A&#10;AAAAAAAAAAAAAAAABwIAAGRycy9kb3ducmV2LnhtbFBLBQYAAAAAAwADALcAAAD4AgAAAAA=&#10;" filled="f" strokecolor="black [3213]" strokeweight="1pt"/>
                  <v:shape id="pole tekstowe 4" o:spid="_x0000_s1077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" filled="f" stroked="f">
                    <v:textbox style="mso-fit-shape-to-text:t">
                      <w:txbxContent>
                        <w:p w14:paraId="7A8E222D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55" o:spid="_x0000_s1078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ftxAAAANwAAAAPAAAAZHJzL2Rvd25yZXYueG1sRE9La8JA&#10;EL4X+h+WKXgR3ShY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MYN9+3EAAAA3AAAAA8A&#10;AAAAAAAAAAAAAAAABwIAAGRycy9kb3ducmV2LnhtbFBLBQYAAAAAAwADALcAAAD4AgAAAAA=&#10;" filled="f" strokecolor="black [3213]" strokeweight="1pt"/>
                <v:shape id="pole tekstowe 4" o:spid="_x0000_s1079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" filled="f" stroked="f">
                  <v:textbox style="mso-fit-shape-to-text:t">
                    <w:txbxContent>
                      <w:p w14:paraId="771CF261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w organizacji funkcjonują sformalizowane zasady </w:t>
      </w:r>
      <w:r>
        <w:br/>
        <w:t>zarządzania komputerami stacjonarnymi i przenośnymi,</w:t>
      </w:r>
      <w:r>
        <w:br/>
        <w:t xml:space="preserve"> w tym ich utylizacji?</w:t>
      </w:r>
    </w:p>
    <w:p w14:paraId="27A583C9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13BD8F90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6A393D1C" w14:textId="77777777" w:rsidR="006A4C08" w:rsidRDefault="006A4C08" w:rsidP="006A4C08">
      <w:pPr>
        <w:pStyle w:val="Akapitzlist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03FAC5F" wp14:editId="15C47E0C">
                <wp:simplePos x="0" y="0"/>
                <wp:positionH relativeFrom="column">
                  <wp:posOffset>4743376</wp:posOffset>
                </wp:positionH>
                <wp:positionV relativeFrom="paragraph">
                  <wp:posOffset>135196</wp:posOffset>
                </wp:positionV>
                <wp:extent cx="547057" cy="757151"/>
                <wp:effectExtent l="0" t="0" r="0" b="0"/>
                <wp:wrapNone/>
                <wp:docPr id="157" name="Grupa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58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59" name="Prostokąt 159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8E315B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61" name="Prostokąt 161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349253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FAC5F" id="Grupa 157" o:spid="_x0000_s1080" style="position:absolute;left:0;text-align:left;margin-left:373.5pt;margin-top:10.65pt;width:43.1pt;height:59.6pt;z-index:251705344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">
                <v:group id="Grupa 9" o:spid="_x0000_s1081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rect id="Prostokąt 159" o:spid="_x0000_s1082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3oxAAAANwAAAAPAAAAZHJzL2Rvd25yZXYueG1sRE9Na8JA&#10;EL0X+h+WKfQiulFo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EdA/ejEAAAA3AAAAA8A&#10;AAAAAAAAAAAAAAAABwIAAGRycy9kb3ducmV2LnhtbFBLBQYAAAAAAwADALcAAAD4AgAAAAA=&#10;" filled="f" strokecolor="black [3213]" strokeweight="1pt"/>
                  <v:shape id="pole tekstowe 4" o:spid="_x0000_s1083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" filled="f" stroked="f">
                    <v:textbox style="mso-fit-shape-to-text:t">
                      <w:txbxContent>
                        <w:p w14:paraId="128E315B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61" o:spid="_x0000_s1084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" filled="f" strokecolor="black [3213]" strokeweight="1pt"/>
                <v:shape id="pole tekstowe 4" o:spid="_x0000_s1085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" filled="f" stroked="f">
                  <v:textbox style="mso-fit-shape-to-text:t">
                    <w:txbxContent>
                      <w:p w14:paraId="38349253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komputery stacjonarne i przenośne mają zainstalowany </w:t>
      </w:r>
      <w:r>
        <w:br/>
        <w:t xml:space="preserve">i automatycznie aktualizowany system chroniący przed </w:t>
      </w:r>
      <w:r>
        <w:br/>
        <w:t>szkodliwym oprogramowaniem?</w:t>
      </w:r>
    </w:p>
    <w:p w14:paraId="30EA450C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2667AA16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71F4E7D4" w14:textId="77777777" w:rsidR="006A4C08" w:rsidRDefault="006A4C08" w:rsidP="006A4C08">
      <w:pPr>
        <w:pStyle w:val="Akapitzlist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EBCB6AF" wp14:editId="78B9092C">
                <wp:simplePos x="0" y="0"/>
                <wp:positionH relativeFrom="column">
                  <wp:posOffset>4746610</wp:posOffset>
                </wp:positionH>
                <wp:positionV relativeFrom="paragraph">
                  <wp:posOffset>47625</wp:posOffset>
                </wp:positionV>
                <wp:extent cx="547057" cy="757151"/>
                <wp:effectExtent l="0" t="0" r="0" b="0"/>
                <wp:wrapNone/>
                <wp:docPr id="163" name="Grupa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64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65" name="Prostokąt 165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1652ED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67" name="Prostokąt 167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6F58A7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CB6AF" id="Grupa 163" o:spid="_x0000_s1086" style="position:absolute;left:0;text-align:left;margin-left:373.75pt;margin-top:3.75pt;width:43.1pt;height:59.6pt;z-index:251707392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">
                <v:group id="Grupa 9" o:spid="_x0000_s1087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rect id="Prostokąt 165" o:spid="_x0000_s1088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1QxAAAANwAAAAPAAAAZHJzL2Rvd25yZXYueG1sRE9La8JA&#10;EL4X+h+WKXgR3ShU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AhhPVDEAAAA3AAAAA8A&#10;AAAAAAAAAAAAAAAABwIAAGRycy9kb3ducmV2LnhtbFBLBQYAAAAAAwADALcAAAD4AgAAAAA=&#10;" filled="f" strokecolor="black [3213]" strokeweight="1pt"/>
                  <v:shape id="pole tekstowe 4" o:spid="_x0000_s1089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" filled="f" stroked="f">
                    <v:textbox style="mso-fit-shape-to-text:t">
                      <w:txbxContent>
                        <w:p w14:paraId="0A1652ED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67" o:spid="_x0000_s1090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" filled="f" strokecolor="black [3213]" strokeweight="1pt"/>
                <v:shape id="pole tekstowe 4" o:spid="_x0000_s1091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" filled="f" stroked="f">
                  <v:textbox style="mso-fit-shape-to-text:t">
                    <w:txbxContent>
                      <w:p w14:paraId="4E6F58A7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komputery stacjonarne i przenośne objęto systemem </w:t>
      </w:r>
      <w:r>
        <w:br/>
        <w:t>ochrony przed wyciekiem informacji typu DLP (</w:t>
      </w:r>
      <w:r w:rsidRPr="00297FB7">
        <w:t xml:space="preserve">Data Loss </w:t>
      </w:r>
      <w:proofErr w:type="spellStart"/>
      <w:r w:rsidRPr="00297FB7">
        <w:t>Prevention</w:t>
      </w:r>
      <w:proofErr w:type="spellEnd"/>
      <w:r>
        <w:t>)?</w:t>
      </w:r>
    </w:p>
    <w:p w14:paraId="5B6EA80D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3F31D443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75A8EA80" w14:textId="77777777" w:rsidR="006A4C08" w:rsidRDefault="006A4C08" w:rsidP="006A4C08">
      <w:pPr>
        <w:pStyle w:val="Akapitzlist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437CD58" wp14:editId="5BCD7A1D">
                <wp:simplePos x="0" y="0"/>
                <wp:positionH relativeFrom="column">
                  <wp:posOffset>4749534</wp:posOffset>
                </wp:positionH>
                <wp:positionV relativeFrom="paragraph">
                  <wp:posOffset>81117</wp:posOffset>
                </wp:positionV>
                <wp:extent cx="547057" cy="757151"/>
                <wp:effectExtent l="0" t="0" r="0" b="0"/>
                <wp:wrapNone/>
                <wp:docPr id="169" name="Grupa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70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71" name="Prostokąt 171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903AD9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73" name="Prostokąt 173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D33515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7CD58" id="Grupa 169" o:spid="_x0000_s1092" style="position:absolute;left:0;text-align:left;margin-left:374pt;margin-top:6.4pt;width:43.1pt;height:59.6pt;z-index:251709440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">
                <v:group id="Grupa 9" o:spid="_x0000_s1093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rect id="Prostokąt 171" o:spid="_x0000_s1094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" filled="f" strokecolor="black [3213]" strokeweight="1pt"/>
                  <v:shape id="pole tekstowe 4" o:spid="_x0000_s1095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" filled="f" stroked="f">
                    <v:textbox style="mso-fit-shape-to-text:t">
                      <w:txbxContent>
                        <w:p w14:paraId="1A903AD9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73" o:spid="_x0000_s1096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Zi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f/oAf8+kC/TyFwAA//8DAFBLAQItABQABgAIAAAAIQDb4fbL7gAAAIUBAAATAAAAAAAAAAAA&#10;AAAAAAAAAABbQ29udGVudF9UeXBlc10ueG1sUEsBAi0AFAAGAAgAAAAhAFr0LFu/AAAAFQEAAAsA&#10;AAAAAAAAAAAAAAAAHwEAAF9yZWxzLy5yZWxzUEsBAi0AFAAGAAgAAAAhAG0dlmLEAAAA3AAAAA8A&#10;AAAAAAAAAAAAAAAABwIAAGRycy9kb3ducmV2LnhtbFBLBQYAAAAAAwADALcAAAD4AgAAAAA=&#10;" filled="f" strokecolor="black [3213]" strokeweight="1pt"/>
                <v:shape id="pole tekstowe 4" o:spid="_x0000_s1097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" filled="f" stroked="f">
                  <v:textbox style="mso-fit-shape-to-text:t">
                    <w:txbxContent>
                      <w:p w14:paraId="45D33515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zastosowano zabezpieczenia kryptograficzne dla </w:t>
      </w:r>
      <w:r>
        <w:br/>
        <w:t xml:space="preserve">dysków twardych znajdujących się w komputerach </w:t>
      </w:r>
      <w:r>
        <w:br/>
        <w:t>stacjonarnych i przenośnych?</w:t>
      </w:r>
    </w:p>
    <w:p w14:paraId="6C391A5F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65B5A1AD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04084ABC" w14:textId="77777777" w:rsidR="006A4C08" w:rsidRDefault="006A4C08" w:rsidP="006A4C08">
      <w:pPr>
        <w:pStyle w:val="Akapitzlist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E502B62" wp14:editId="449D3CD2">
                <wp:simplePos x="0" y="0"/>
                <wp:positionH relativeFrom="column">
                  <wp:posOffset>4749165</wp:posOffset>
                </wp:positionH>
                <wp:positionV relativeFrom="paragraph">
                  <wp:posOffset>47965</wp:posOffset>
                </wp:positionV>
                <wp:extent cx="547057" cy="757151"/>
                <wp:effectExtent l="0" t="0" r="0" b="0"/>
                <wp:wrapNone/>
                <wp:docPr id="175" name="Grupa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76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77" name="Prostokąt 177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EE1C46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79" name="Prostokąt 179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A15DAC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02B62" id="Grupa 175" o:spid="_x0000_s1098" style="position:absolute;left:0;text-align:left;margin-left:373.95pt;margin-top:3.8pt;width:43.1pt;height:59.6pt;z-index:251711488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">
                <v:group id="Grupa 9" o:spid="_x0000_s1099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rect id="Prostokąt 177" o:spid="_x0000_s1100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" filled="f" strokecolor="black [3213]" strokeweight="1pt"/>
                  <v:shape id="pole tekstowe 4" o:spid="_x0000_s1101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" filled="f" stroked="f">
                    <v:textbox style="mso-fit-shape-to-text:t">
                      <w:txbxContent>
                        <w:p w14:paraId="77EE1C46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79" o:spid="_x0000_s1102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aGI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/3EGf8+kC/TyFwAA//8DAFBLAQItABQABgAIAAAAIQDb4fbL7gAAAIUBAAATAAAAAAAAAAAA&#10;AAAAAAAAAABbQ29udGVudF9UeXBlc10ueG1sUEsBAi0AFAAGAAgAAAAhAFr0LFu/AAAAFQEAAAsA&#10;AAAAAAAAAAAAAAAAHwEAAF9yZWxzLy5yZWxzUEsBAi0AFAAGAAgAAAAhAAz1oYjEAAAA3AAAAA8A&#10;AAAAAAAAAAAAAAAABwIAAGRycy9kb3ducmV2LnhtbFBLBQYAAAAAAwADALcAAAD4AgAAAAA=&#10;" filled="f" strokecolor="black [3213]" strokeweight="1pt"/>
                <v:shape id="pole tekstowe 4" o:spid="_x0000_s1103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" filled="f" stroked="f">
                  <v:textbox style="mso-fit-shape-to-text:t">
                    <w:txbxContent>
                      <w:p w14:paraId="55A15DAC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w sytuacji, gdy organizacja nie stosuje mobilnych </w:t>
      </w:r>
      <w:r>
        <w:br/>
        <w:t xml:space="preserve">nośników informacji (m.in. pendrive, płyta), porty USB </w:t>
      </w:r>
      <w:r>
        <w:br/>
        <w:t>i napęd CD/DVD</w:t>
      </w:r>
      <w:r w:rsidDel="00025D9B">
        <w:t xml:space="preserve"> </w:t>
      </w:r>
      <w:r>
        <w:t>są blokowane (lub odłączane)?</w:t>
      </w:r>
    </w:p>
    <w:p w14:paraId="4D27BC74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087583CA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1F4D811A" w14:textId="77777777" w:rsidR="006A4C08" w:rsidRDefault="006A4C08" w:rsidP="006A4C08">
      <w:pPr>
        <w:pStyle w:val="Akapitzlist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56B2A33" wp14:editId="6B3EABC2">
                <wp:simplePos x="0" y="0"/>
                <wp:positionH relativeFrom="column">
                  <wp:posOffset>4749534</wp:posOffset>
                </wp:positionH>
                <wp:positionV relativeFrom="paragraph">
                  <wp:posOffset>77086</wp:posOffset>
                </wp:positionV>
                <wp:extent cx="547057" cy="757151"/>
                <wp:effectExtent l="0" t="0" r="0" b="0"/>
                <wp:wrapNone/>
                <wp:docPr id="181" name="Grupa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82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83" name="Prostokąt 183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3A33F7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85" name="Prostokąt 185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420A3B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B2A33" id="Grupa 181" o:spid="_x0000_s1104" style="position:absolute;left:0;text-align:left;margin-left:374pt;margin-top:6.05pt;width:43.1pt;height:59.6pt;z-index:251713536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">
                <v:group id="Grupa 9" o:spid="_x0000_s1105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rect id="Prostokąt 183" o:spid="_x0000_s1106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ZFxAAAANwAAAAPAAAAZHJzL2Rvd25yZXYueG1sRE9Na8JA&#10;EL0X+h+WKXiRurFC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FjI5kXEAAAA3AAAAA8A&#10;AAAAAAAAAAAAAAAABwIAAGRycy9kb3ducmV2LnhtbFBLBQYAAAAAAwADALcAAAD4AgAAAAA=&#10;" filled="f" strokecolor="black [3213]" strokeweight="1pt"/>
                  <v:shape id="pole tekstowe 4" o:spid="_x0000_s1107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" filled="f" stroked="f">
                    <v:textbox style="mso-fit-shape-to-text:t">
                      <w:txbxContent>
                        <w:p w14:paraId="1D3A33F7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85" o:spid="_x0000_s1108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uqxAAAANwAAAAPAAAAZHJzL2Rvd25yZXYueG1sRE9Na8JA&#10;EL0X+h+WKXiRurFg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Lht26rEAAAA3AAAAA8A&#10;AAAAAAAAAAAAAAAABwIAAGRycy9kb3ducmV2LnhtbFBLBQYAAAAAAwADALcAAAD4AgAAAAA=&#10;" filled="f" strokecolor="black [3213]" strokeweight="1pt"/>
                <v:shape id="pole tekstowe 4" o:spid="_x0000_s1109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" filled="f" stroked="f">
                  <v:textbox style="mso-fit-shape-to-text:t">
                    <w:txbxContent>
                      <w:p w14:paraId="72420A3B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w sytuacji, gdy organizacja zbywa lub przekazuje </w:t>
      </w:r>
      <w:r>
        <w:br/>
        <w:t>komputer stacjonarny lub przenośny, dane zapisane</w:t>
      </w:r>
      <w:r>
        <w:br/>
        <w:t xml:space="preserve"> na dysku twardym są bezpowrotnie usuwane?</w:t>
      </w:r>
    </w:p>
    <w:p w14:paraId="7B5E7611" w14:textId="77777777" w:rsidR="006A4C08" w:rsidRDefault="006A4C08" w:rsidP="006A4C08">
      <w:pPr>
        <w:tabs>
          <w:tab w:val="left" w:leader="dot" w:pos="6804"/>
        </w:tabs>
        <w:ind w:left="708"/>
      </w:pPr>
      <w:r>
        <w:t>Komentarz:</w:t>
      </w:r>
      <w:r>
        <w:tab/>
      </w:r>
    </w:p>
    <w:p w14:paraId="71E47025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63AF32F3" w14:textId="77777777" w:rsidR="006A4C08" w:rsidRDefault="006A4C08">
      <w:pPr>
        <w:rPr>
          <w:b/>
        </w:rPr>
      </w:pPr>
      <w:r>
        <w:rPr>
          <w:b/>
        </w:rPr>
        <w:br w:type="page"/>
      </w:r>
    </w:p>
    <w:p w14:paraId="534289B0" w14:textId="77777777" w:rsidR="006A4C08" w:rsidRPr="00721573" w:rsidRDefault="006A4C08" w:rsidP="006A4C08">
      <w:pPr>
        <w:jc w:val="center"/>
        <w:rPr>
          <w:b/>
          <w:sz w:val="28"/>
          <w:szCs w:val="28"/>
        </w:rPr>
      </w:pPr>
      <w:r w:rsidRPr="00721573">
        <w:rPr>
          <w:b/>
          <w:sz w:val="28"/>
          <w:szCs w:val="28"/>
        </w:rPr>
        <w:lastRenderedPageBreak/>
        <w:t>Drukarki i sprzęt wielofunkcyjny</w:t>
      </w:r>
    </w:p>
    <w:p w14:paraId="3AA916FB" w14:textId="77777777" w:rsidR="006A4C08" w:rsidRDefault="006A4C08" w:rsidP="006A4C08"/>
    <w:p w14:paraId="03E36032" w14:textId="77777777" w:rsidR="006A4C08" w:rsidRDefault="006A4C08" w:rsidP="006A4C08">
      <w:pPr>
        <w:pStyle w:val="Akapitzlist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D372EEA" wp14:editId="790FAC62">
                <wp:simplePos x="0" y="0"/>
                <wp:positionH relativeFrom="column">
                  <wp:posOffset>4720856</wp:posOffset>
                </wp:positionH>
                <wp:positionV relativeFrom="paragraph">
                  <wp:posOffset>23495</wp:posOffset>
                </wp:positionV>
                <wp:extent cx="547057" cy="757151"/>
                <wp:effectExtent l="0" t="0" r="0" b="0"/>
                <wp:wrapNone/>
                <wp:docPr id="187" name="Grupa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88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89" name="Prostokąt 189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839E2F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91" name="Prostokąt 191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0E33B2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72EEA" id="Grupa 187" o:spid="_x0000_s1110" style="position:absolute;left:0;text-align:left;margin-left:371.7pt;margin-top:1.85pt;width:43.1pt;height:59.6pt;z-index:251715584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">
                <v:group id="Grupa 9" o:spid="_x0000_s1111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Prostokąt 189" o:spid="_x0000_s1112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" filled="f" strokecolor="black [3213]" strokeweight="1pt"/>
                  <v:shape id="pole tekstowe 4" o:spid="_x0000_s1113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" filled="f" stroked="f">
                    <v:textbox style="mso-fit-shape-to-text:t">
                      <w:txbxContent>
                        <w:p w14:paraId="73839E2F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91" o:spid="_x0000_s1114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" filled="f" strokecolor="black [3213]" strokeweight="1pt"/>
                <v:shape id="pole tekstowe 4" o:spid="_x0000_s1115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" filled="f" stroked="f">
                  <v:textbox style="mso-fit-shape-to-text:t">
                    <w:txbxContent>
                      <w:p w14:paraId="2C0E33B2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Czy w organizacji funkcjonuje zasada czystej drukarki?</w:t>
      </w:r>
    </w:p>
    <w:p w14:paraId="44EE1CCE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7DD3DEFA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441E1C59" w14:textId="77777777" w:rsidR="006A4C08" w:rsidRDefault="006A4C08" w:rsidP="006A4C08">
      <w:pPr>
        <w:pStyle w:val="Akapitzlist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EE2B810" wp14:editId="0ABC37CD">
                <wp:simplePos x="0" y="0"/>
                <wp:positionH relativeFrom="column">
                  <wp:posOffset>4727944</wp:posOffset>
                </wp:positionH>
                <wp:positionV relativeFrom="paragraph">
                  <wp:posOffset>80010</wp:posOffset>
                </wp:positionV>
                <wp:extent cx="547057" cy="757151"/>
                <wp:effectExtent l="0" t="0" r="0" b="0"/>
                <wp:wrapNone/>
                <wp:docPr id="193" name="Grupa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194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195" name="Prostokąt 195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7A2162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97" name="Prostokąt 197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EC2D90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2B810" id="Grupa 193" o:spid="_x0000_s1116" style="position:absolute;left:0;text-align:left;margin-left:372.3pt;margin-top:6.3pt;width:43.1pt;height:59.6pt;z-index:251717632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">
                <v:group id="Grupa 9" o:spid="_x0000_s1117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rect id="Prostokąt 195" o:spid="_x0000_s1118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E13xAAAANwAAAAPAAAAZHJzL2Rvd25yZXYueG1sRE9Na8JA&#10;EL0X+h+WKfQiulFo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D20TXfEAAAA3AAAAA8A&#10;AAAAAAAAAAAAAAAABwIAAGRycy9kb3ducmV2LnhtbFBLBQYAAAAAAwADALcAAAD4AgAAAAA=&#10;" filled="f" strokecolor="black [3213]" strokeweight="1pt"/>
                  <v:shape id="pole tekstowe 4" o:spid="_x0000_s1119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" filled="f" stroked="f">
                    <v:textbox style="mso-fit-shape-to-text:t">
                      <w:txbxContent>
                        <w:p w14:paraId="467A2162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197" o:spid="_x0000_s1120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ab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f/YIf8+kC/TyFwAA//8DAFBLAQItABQABgAIAAAAIQDb4fbL7gAAAIUBAAATAAAAAAAAAAAA&#10;AAAAAAAAAABbQ29udGVudF9UeXBlc10ueG1sUEsBAi0AFAAGAAgAAAAhAFr0LFu/AAAAFQEAAAsA&#10;AAAAAAAAAAAAAAAAHwEAAF9yZWxzLy5yZWxzUEsBAi0AFAAGAAgAAAAhAKIqdpvEAAAA3AAAAA8A&#10;AAAAAAAAAAAAAAAABwIAAGRycy9kb3ducmV2LnhtbFBLBQYAAAAAAwADALcAAAD4AgAAAAA=&#10;" filled="f" strokecolor="black [3213]" strokeweight="1pt"/>
                <v:shape id="pole tekstowe 4" o:spid="_x0000_s1121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" filled="f" stroked="f">
                  <v:textbox style="mso-fit-shape-to-text:t">
                    <w:txbxContent>
                      <w:p w14:paraId="33EC2D90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Czy wdrożono rozwiązanie druku podążającego?</w:t>
      </w:r>
    </w:p>
    <w:p w14:paraId="5232622A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71ECCB4F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24407EAD" w14:textId="77777777" w:rsidR="006A4C08" w:rsidRDefault="006A4C08" w:rsidP="006A4C08">
      <w:pPr>
        <w:pStyle w:val="Akapitzlist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9497142" wp14:editId="318AAA39">
                <wp:simplePos x="0" y="0"/>
                <wp:positionH relativeFrom="column">
                  <wp:posOffset>4727944</wp:posOffset>
                </wp:positionH>
                <wp:positionV relativeFrom="paragraph">
                  <wp:posOffset>61196</wp:posOffset>
                </wp:positionV>
                <wp:extent cx="547057" cy="757151"/>
                <wp:effectExtent l="0" t="0" r="0" b="0"/>
                <wp:wrapNone/>
                <wp:docPr id="199" name="Grupa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200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201" name="Prostokąt 201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BB3FF9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203" name="Prostokąt 203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592742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97142" id="Grupa 199" o:spid="_x0000_s1122" style="position:absolute;left:0;text-align:left;margin-left:372.3pt;margin-top:4.8pt;width:43.1pt;height:59.6pt;z-index:251719680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">
                <v:group id="Grupa 9" o:spid="_x0000_s1123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rect id="Prostokąt 201" o:spid="_x0000_s1124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+P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vg9k46AXv8AAAD//wMAUEsBAi0AFAAGAAgAAAAhANvh9svuAAAAhQEAABMAAAAAAAAA&#10;AAAAAAAAAAAAAFtDb250ZW50X1R5cGVzXS54bWxQSwECLQAUAAYACAAAACEAWvQsW78AAAAVAQAA&#10;CwAAAAAAAAAAAAAAAAAfAQAAX3JlbHMvLnJlbHNQSwECLQAUAAYACAAAACEAcaC/j8YAAADcAAAA&#10;DwAAAAAAAAAAAAAAAAAHAgAAZHJzL2Rvd25yZXYueG1sUEsFBgAAAAADAAMAtwAAAPoCAAAAAA==&#10;" filled="f" strokecolor="black [3213]" strokeweight="1pt"/>
                  <v:shape id="pole tekstowe 4" o:spid="_x0000_s1125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" filled="f" stroked="f">
                    <v:textbox style="mso-fit-shape-to-text:t">
                      <w:txbxContent>
                        <w:p w14:paraId="69BB3FF9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203" o:spid="_x0000_s1126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Rj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7j6EY8YAAADcAAAA&#10;DwAAAAAAAAAAAAAAAAAHAgAAZHJzL2Rvd25yZXYueG1sUEsFBgAAAAADAAMAtwAAAPoCAAAAAA==&#10;" filled="f" strokecolor="black [3213]" strokeweight="1pt"/>
                <v:shape id="pole tekstowe 4" o:spid="_x0000_s1127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" filled="f" stroked="f">
                  <v:textbox style="mso-fit-shape-to-text:t">
                    <w:txbxContent>
                      <w:p w14:paraId="13592742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pamięć urządzenia podlega trwałemu usunięciu </w:t>
      </w:r>
      <w:r>
        <w:br/>
        <w:t>w razie serwisu zamiejscowego?</w:t>
      </w:r>
    </w:p>
    <w:p w14:paraId="594878C1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4C4D7002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51CEEC25" w14:textId="77777777" w:rsidR="006A4C08" w:rsidRDefault="006A4C08" w:rsidP="006A4C08">
      <w:pPr>
        <w:pStyle w:val="Akapitzlist"/>
        <w:numPr>
          <w:ilvl w:val="0"/>
          <w:numId w:val="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7DB90FF" wp14:editId="1D567815">
                <wp:simplePos x="0" y="0"/>
                <wp:positionH relativeFrom="column">
                  <wp:posOffset>4727575</wp:posOffset>
                </wp:positionH>
                <wp:positionV relativeFrom="paragraph">
                  <wp:posOffset>8255</wp:posOffset>
                </wp:positionV>
                <wp:extent cx="546735" cy="756920"/>
                <wp:effectExtent l="0" t="0" r="0" b="0"/>
                <wp:wrapNone/>
                <wp:docPr id="205" name="Grupa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" cy="756920"/>
                          <a:chOff x="0" y="0"/>
                          <a:chExt cx="547057" cy="757151"/>
                        </a:xfrm>
                      </wpg:grpSpPr>
                      <wpg:grpSp>
                        <wpg:cNvPr id="206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207" name="Prostokąt 207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BB2ADA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209" name="Prostokąt 209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B0457B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B90FF" id="Grupa 205" o:spid="_x0000_s1128" style="position:absolute;left:0;text-align:left;margin-left:372.25pt;margin-top:.65pt;width:43.05pt;height:59.6pt;z-index:251721728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">
                <v:group id="Grupa 9" o:spid="_x0000_s1129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rect id="Prostokąt 207" o:spid="_x0000_s1130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" filled="f" strokecolor="black [3213]" strokeweight="1pt"/>
                  <v:shape id="pole tekstowe 4" o:spid="_x0000_s1131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" filled="f" stroked="f">
                    <v:textbox style="mso-fit-shape-to-text:t">
                      <w:txbxContent>
                        <w:p w14:paraId="5CBB2ADA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209" o:spid="_x0000_s1132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" filled="f" strokecolor="black [3213]" strokeweight="1pt"/>
                <v:shape id="pole tekstowe 4" o:spid="_x0000_s1133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" filled="f" stroked="f">
                  <v:textbox style="mso-fit-shape-to-text:t">
                    <w:txbxContent>
                      <w:p w14:paraId="66B0457B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ograniczono możliwość tworzenia skanów dokumentów </w:t>
      </w:r>
      <w:r>
        <w:br/>
        <w:t>tylko dla osób do tego upoważnionych?</w:t>
      </w:r>
    </w:p>
    <w:p w14:paraId="0A46251B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400A323C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6235EED4" w14:textId="77777777" w:rsidR="006A4C08" w:rsidRDefault="006A4C08">
      <w:r>
        <w:br w:type="page"/>
      </w:r>
    </w:p>
    <w:p w14:paraId="4A181C59" w14:textId="77777777" w:rsidR="006A4C08" w:rsidRPr="00721573" w:rsidRDefault="006A4C08" w:rsidP="006A4C08">
      <w:pPr>
        <w:jc w:val="center"/>
        <w:rPr>
          <w:b/>
          <w:sz w:val="28"/>
          <w:szCs w:val="28"/>
        </w:rPr>
      </w:pPr>
      <w:r w:rsidRPr="00721573">
        <w:rPr>
          <w:b/>
          <w:sz w:val="28"/>
          <w:szCs w:val="28"/>
        </w:rPr>
        <w:lastRenderedPageBreak/>
        <w:t>Monitory i ekrany</w:t>
      </w:r>
    </w:p>
    <w:p w14:paraId="1A045A4D" w14:textId="77777777" w:rsidR="006A4C08" w:rsidRDefault="006A4C08" w:rsidP="006A4C08"/>
    <w:p w14:paraId="3408F8E4" w14:textId="77777777" w:rsidR="006A4C08" w:rsidRDefault="006A4C08" w:rsidP="006A4C08">
      <w:pPr>
        <w:pStyle w:val="Akapitzlist"/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81C4A3F" wp14:editId="70594B72">
                <wp:simplePos x="0" y="0"/>
                <wp:positionH relativeFrom="column">
                  <wp:posOffset>4763386</wp:posOffset>
                </wp:positionH>
                <wp:positionV relativeFrom="paragraph">
                  <wp:posOffset>111258</wp:posOffset>
                </wp:positionV>
                <wp:extent cx="547057" cy="757151"/>
                <wp:effectExtent l="0" t="0" r="0" b="0"/>
                <wp:wrapNone/>
                <wp:docPr id="211" name="Grup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212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213" name="Prostokąt 213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38F409C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215" name="Prostokąt 215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D10711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C4A3F" id="Grupa 211" o:spid="_x0000_s1134" style="position:absolute;left:0;text-align:left;margin-left:375.05pt;margin-top:8.75pt;width:43.1pt;height:59.6pt;z-index:251723776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">
                <v:group id="Grupa 9" o:spid="_x0000_s1135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rect id="Prostokąt 213" o:spid="_x0000_s1136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xK+xwAAANwAAAAPAAAAZHJzL2Rvd25yZXYueG1sRI9BS8NA&#10;FITvgv9heYKX0m5SQS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GvnEr7HAAAA3AAA&#10;AA8AAAAAAAAAAAAAAAAABwIAAGRycy9kb3ducmV2LnhtbFBLBQYAAAAAAwADALcAAAD7AgAAAAA=&#10;" filled="f" strokecolor="black [3213]" strokeweight="1pt"/>
                  <v:shape id="pole tekstowe 4" o:spid="_x0000_s1137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" filled="f" stroked="f">
                    <v:textbox style="mso-fit-shape-to-text:t">
                      <w:txbxContent>
                        <w:p w14:paraId="038F409C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215" o:spid="_x0000_s1138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9RxwAAANwAAAAPAAAAZHJzL2Rvd25yZXYueG1sRI9BS8NA&#10;FITvgv9heYKX0m5SUC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ItCL1HHAAAA3AAA&#10;AA8AAAAAAAAAAAAAAAAABwIAAGRycy9kb3ducmV2LnhtbFBLBQYAAAAAAwADALcAAAD7AgAAAAA=&#10;" filled="f" strokecolor="black [3213]" strokeweight="1pt"/>
                <v:shape id="pole tekstowe 4" o:spid="_x0000_s1139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" filled="f" stroked="f">
                  <v:textbox style="mso-fit-shape-to-text:t">
                    <w:txbxContent>
                      <w:p w14:paraId="27D10711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ekrany monitorów w pomieszczeniach ogólnodostępnych </w:t>
      </w:r>
      <w:r>
        <w:br/>
        <w:t>dla klientów mają filtry prywatyzujące?</w:t>
      </w:r>
    </w:p>
    <w:p w14:paraId="57411027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76159363" w14:textId="77777777" w:rsidR="006A4C08" w:rsidRDefault="006A4C08" w:rsidP="006A4C08">
      <w:pPr>
        <w:tabs>
          <w:tab w:val="left" w:leader="dot" w:pos="6804"/>
        </w:tabs>
        <w:ind w:left="708"/>
      </w:pPr>
      <w:r>
        <w:tab/>
      </w:r>
    </w:p>
    <w:p w14:paraId="34C43A65" w14:textId="77777777" w:rsidR="006A4C08" w:rsidRDefault="006A4C08" w:rsidP="006A4C08">
      <w:pPr>
        <w:pStyle w:val="Akapitzlist"/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AE3447C" wp14:editId="7BC73FE1">
                <wp:simplePos x="0" y="0"/>
                <wp:positionH relativeFrom="column">
                  <wp:posOffset>4770489</wp:posOffset>
                </wp:positionH>
                <wp:positionV relativeFrom="paragraph">
                  <wp:posOffset>159695</wp:posOffset>
                </wp:positionV>
                <wp:extent cx="547057" cy="757151"/>
                <wp:effectExtent l="0" t="0" r="0" b="0"/>
                <wp:wrapNone/>
                <wp:docPr id="217" name="Grupa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218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219" name="Prostokąt 219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B5237FD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221" name="Prostokąt 221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A30137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E3447C" id="Grupa 217" o:spid="_x0000_s1140" style="position:absolute;left:0;text-align:left;margin-left:375.65pt;margin-top:12.55pt;width:43.1pt;height:59.6pt;z-index:251725824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">
                <v:group id="Grupa 9" o:spid="_x0000_s1141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rect id="Prostokąt 219" o:spid="_x0000_s1142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" filled="f" strokecolor="black [3213]" strokeweight="1pt"/>
                  <v:shape id="pole tekstowe 4" o:spid="_x0000_s1143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" filled="f" stroked="f">
                    <v:textbox style="mso-fit-shape-to-text:t">
                      <w:txbxContent>
                        <w:p w14:paraId="6B5237FD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221" o:spid="_x0000_s1144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" filled="f" strokecolor="black [3213]" strokeweight="1pt"/>
                <v:shape id="pole tekstowe 4" o:spid="_x0000_s1145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" filled="f" stroked="f">
                  <v:textbox style="mso-fit-shape-to-text:t">
                    <w:txbxContent>
                      <w:p w14:paraId="1DA30137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Czy jeśli ekrany monitorów są zwrócone w stronę przeszklonych </w:t>
      </w:r>
      <w:r>
        <w:br/>
        <w:t xml:space="preserve">szyb lub ścian, to są ustawione tak, że nie istnieje możliwość </w:t>
      </w:r>
      <w:r>
        <w:br/>
        <w:t>podejrzenia wprowadzanych danych?</w:t>
      </w:r>
    </w:p>
    <w:p w14:paraId="6701113A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2EFEC46C" w14:textId="77777777" w:rsidR="006A4C08" w:rsidRDefault="006A4C08" w:rsidP="006A4C08">
      <w:pPr>
        <w:tabs>
          <w:tab w:val="left" w:leader="dot" w:pos="6804"/>
        </w:tabs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EAC2820" wp14:editId="2D8C4FEF">
                <wp:simplePos x="0" y="0"/>
                <wp:positionH relativeFrom="column">
                  <wp:posOffset>4770489</wp:posOffset>
                </wp:positionH>
                <wp:positionV relativeFrom="paragraph">
                  <wp:posOffset>209417</wp:posOffset>
                </wp:positionV>
                <wp:extent cx="547057" cy="757151"/>
                <wp:effectExtent l="0" t="0" r="0" b="0"/>
                <wp:wrapNone/>
                <wp:docPr id="223" name="Grupa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7" cy="757151"/>
                          <a:chOff x="0" y="0"/>
                          <a:chExt cx="547057" cy="757151"/>
                        </a:xfrm>
                      </wpg:grpSpPr>
                      <wpg:grpSp>
                        <wpg:cNvPr id="224" name="Grupa 9"/>
                        <wpg:cNvGrpSpPr/>
                        <wpg:grpSpPr>
                          <a:xfrm>
                            <a:off x="0" y="0"/>
                            <a:ext cx="547057" cy="377190"/>
                            <a:chOff x="0" y="1"/>
                            <a:chExt cx="547057" cy="377190"/>
                          </a:xfrm>
                        </wpg:grpSpPr>
                        <wps:wsp>
                          <wps:cNvPr id="225" name="Prostokąt 225"/>
                          <wps:cNvSpPr/>
                          <wps:spPr>
                            <a:xfrm>
                              <a:off x="0" y="59500"/>
                              <a:ext cx="142613" cy="1426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pole tekstowe 4"/>
                          <wps:cNvSpPr txBox="1"/>
                          <wps:spPr>
                            <a:xfrm>
                              <a:off x="142562" y="1"/>
                              <a:ext cx="40449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0562D3" w14:textId="77777777" w:rsidR="006A4C08" w:rsidRDefault="006A4C08" w:rsidP="006A4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227" name="Prostokąt 227"/>
                        <wps:cNvSpPr/>
                        <wps:spPr>
                          <a:xfrm>
                            <a:off x="0" y="439387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pole tekstowe 4"/>
                        <wps:cNvSpPr txBox="1"/>
                        <wps:spPr>
                          <a:xfrm>
                            <a:off x="142420" y="379961"/>
                            <a:ext cx="376555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E1C1CE" w14:textId="77777777" w:rsidR="006A4C08" w:rsidRDefault="006A4C08" w:rsidP="006A4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C2820" id="Grupa 223" o:spid="_x0000_s1146" style="position:absolute;left:0;text-align:left;margin-left:375.65pt;margin-top:16.5pt;width:43.1pt;height:59.6pt;z-index:251727872;mso-height-relative:margin" coordsize="5470,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">
                <v:group id="Grupa 9" o:spid="_x0000_s1147" style="position:absolute;width:5470;height:3771" coordorigin="" coordsize="5470,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ect id="Prostokąt 225" o:spid="_x0000_s1148" style="position:absolute;top:595;width:1426;height:1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" filled="f" strokecolor="black [3213]" strokeweight="1pt"/>
                  <v:shape id="pole tekstowe 4" o:spid="_x0000_s1149" type="#_x0000_t202" style="position:absolute;left:1425;width:4045;height:3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+cGwwAAANw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kGajuBxJh4BOf8HAAD//wMAUEsBAi0AFAAGAAgAAAAhANvh9svuAAAAhQEAABMAAAAAAAAAAAAA&#10;AAAAAAAAAFtDb250ZW50X1R5cGVzXS54bWxQSwECLQAUAAYACAAAACEAWvQsW78AAAAVAQAACwAA&#10;AAAAAAAAAAAAAAAfAQAAX3JlbHMvLnJlbHNQSwECLQAUAAYACAAAACEAFWfnBsMAAADcAAAADwAA&#10;AAAAAAAAAAAAAAAHAgAAZHJzL2Rvd25yZXYueG1sUEsFBgAAAAADAAMAtwAAAPcCAAAAAA==&#10;" filled="f" stroked="f">
                    <v:textbox style="mso-fit-shape-to-text:t">
                      <w:txbxContent>
                        <w:p w14:paraId="610562D3" w14:textId="77777777" w:rsidR="006A4C08" w:rsidRDefault="006A4C08" w:rsidP="006A4C0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TAK</w:t>
                          </w:r>
                        </w:p>
                      </w:txbxContent>
                    </v:textbox>
                  </v:shape>
                </v:group>
                <v:rect id="Prostokąt 227" o:spid="_x0000_s1150" style="position:absolute;top:4393;width:142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" filled="f" strokecolor="black [3213]" strokeweight="1pt"/>
                <v:shape id="pole tekstowe 4" o:spid="_x0000_s1151" type="#_x0000_t202" style="position:absolute;left:1424;top:3799;width:3765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" filled="f" stroked="f">
                  <v:textbox style="mso-fit-shape-to-text:t">
                    <w:txbxContent>
                      <w:p w14:paraId="09E1C1CE" w14:textId="77777777" w:rsidR="006A4C08" w:rsidRDefault="006A4C08" w:rsidP="006A4C0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14:paraId="7EC241B7" w14:textId="77777777" w:rsidR="006A4C08" w:rsidRDefault="006A4C08" w:rsidP="006A4C08">
      <w:pPr>
        <w:pStyle w:val="Akapitzlist"/>
        <w:numPr>
          <w:ilvl w:val="0"/>
          <w:numId w:val="5"/>
        </w:numPr>
      </w:pPr>
      <w:r>
        <w:t>Czy w organizacji funkcjonuje zasada czystego ekranu?</w:t>
      </w:r>
    </w:p>
    <w:p w14:paraId="7D600B8D" w14:textId="77777777" w:rsidR="006A4C08" w:rsidRDefault="006A4C08" w:rsidP="006A4C08">
      <w:pPr>
        <w:tabs>
          <w:tab w:val="left" w:leader="dot" w:pos="6804"/>
        </w:tabs>
        <w:ind w:left="708"/>
      </w:pPr>
      <w:r>
        <w:t xml:space="preserve">Komentarz: </w:t>
      </w:r>
      <w:r>
        <w:tab/>
      </w:r>
    </w:p>
    <w:p w14:paraId="68A82D03" w14:textId="77777777" w:rsidR="00703A41" w:rsidRDefault="006A4C08" w:rsidP="006A4C08">
      <w:pPr>
        <w:tabs>
          <w:tab w:val="left" w:leader="dot" w:pos="6804"/>
        </w:tabs>
        <w:ind w:left="709"/>
      </w:pPr>
      <w:r>
        <w:tab/>
      </w:r>
    </w:p>
    <w:sectPr w:rsidR="00703A4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4EC5" w14:textId="77777777" w:rsidR="00BA70DB" w:rsidRDefault="00BA70DB" w:rsidP="006A4C08">
      <w:pPr>
        <w:spacing w:after="0" w:line="240" w:lineRule="auto"/>
      </w:pPr>
      <w:r>
        <w:separator/>
      </w:r>
    </w:p>
  </w:endnote>
  <w:endnote w:type="continuationSeparator" w:id="0">
    <w:p w14:paraId="2E2B3C0E" w14:textId="77777777" w:rsidR="00BA70DB" w:rsidRDefault="00BA70DB" w:rsidP="006A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1BA18" w14:textId="77777777" w:rsidR="006A4C08" w:rsidRDefault="006A4C08" w:rsidP="006A4C08">
    <w:pPr>
      <w:pStyle w:val="Stopk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7430"/>
      <w:gridCol w:w="1642"/>
    </w:tblGrid>
    <w:tr w:rsidR="006A4C08" w:rsidRPr="00872F0E" w14:paraId="1C5AAE5B" w14:textId="77777777" w:rsidTr="00735274">
      <w:trPr>
        <w:jc w:val="center"/>
      </w:trPr>
      <w:tc>
        <w:tcPr>
          <w:tcW w:w="7621" w:type="dxa"/>
          <w:shd w:val="clear" w:color="auto" w:fill="auto"/>
        </w:tcPr>
        <w:p w14:paraId="45ECFEF0" w14:textId="77777777" w:rsidR="006A4C08" w:rsidRPr="0010331E" w:rsidRDefault="006A4C08" w:rsidP="006A4C08">
          <w:pPr>
            <w:pStyle w:val="Stopka"/>
            <w:rPr>
              <w:rFonts w:eastAsia="Times New Roman"/>
              <w:color w:val="C00000"/>
              <w:sz w:val="20"/>
              <w:szCs w:val="20"/>
              <w:lang w:eastAsia="pl-PL"/>
            </w:rPr>
          </w:pPr>
          <w:r>
            <w:t>© ODO 24 sp. z o.o.</w:t>
          </w:r>
        </w:p>
      </w:tc>
      <w:tc>
        <w:tcPr>
          <w:tcW w:w="1667" w:type="dxa"/>
          <w:shd w:val="clear" w:color="auto" w:fill="auto"/>
        </w:tcPr>
        <w:p w14:paraId="2FFD1D52" w14:textId="77777777" w:rsidR="006A4C08" w:rsidRPr="00872F0E" w:rsidRDefault="006A4C08" w:rsidP="006A4C08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872F0E">
            <w:rPr>
              <w:rFonts w:ascii="Calibri Light" w:eastAsia="Calibri" w:hAnsi="Calibri Light"/>
              <w:bCs/>
              <w:color w:val="808080"/>
            </w:rPr>
            <w:fldChar w:fldCharType="separate"/>
          </w:r>
          <w:r>
            <w:rPr>
              <w:rFonts w:ascii="Calibri Light" w:eastAsia="Calibri" w:hAnsi="Calibri Light"/>
              <w:bCs/>
              <w:color w:val="808080"/>
            </w:rPr>
            <w:t>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872F0E">
            <w:rPr>
              <w:rFonts w:ascii="Calibri Light" w:eastAsia="Calibri" w:hAnsi="Calibri Light"/>
              <w:bCs/>
              <w:color w:val="808080"/>
            </w:rPr>
            <w:fldChar w:fldCharType="separate"/>
          </w:r>
          <w:r>
            <w:rPr>
              <w:rFonts w:ascii="Calibri Light" w:eastAsia="Calibri" w:hAnsi="Calibri Light"/>
              <w:bCs/>
              <w:color w:val="808080"/>
            </w:rPr>
            <w:t>3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</w:tr>
  </w:tbl>
  <w:p w14:paraId="5DDF8B2F" w14:textId="77777777" w:rsidR="006A4C08" w:rsidRDefault="006A4C08" w:rsidP="006A4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31A0" w14:textId="77777777" w:rsidR="00BA70DB" w:rsidRDefault="00BA70DB" w:rsidP="006A4C08">
      <w:pPr>
        <w:spacing w:after="0" w:line="240" w:lineRule="auto"/>
      </w:pPr>
      <w:r>
        <w:separator/>
      </w:r>
    </w:p>
  </w:footnote>
  <w:footnote w:type="continuationSeparator" w:id="0">
    <w:p w14:paraId="6D5AFB9C" w14:textId="77777777" w:rsidR="00BA70DB" w:rsidRDefault="00BA70DB" w:rsidP="006A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D05E8"/>
    <w:multiLevelType w:val="hybridMultilevel"/>
    <w:tmpl w:val="FF92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508E"/>
    <w:multiLevelType w:val="hybridMultilevel"/>
    <w:tmpl w:val="FF92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7530F"/>
    <w:multiLevelType w:val="hybridMultilevel"/>
    <w:tmpl w:val="FF92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E419E"/>
    <w:multiLevelType w:val="hybridMultilevel"/>
    <w:tmpl w:val="FF92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2E3"/>
    <w:multiLevelType w:val="hybridMultilevel"/>
    <w:tmpl w:val="FF92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08"/>
    <w:rsid w:val="002D09AE"/>
    <w:rsid w:val="006A4C08"/>
    <w:rsid w:val="00703A41"/>
    <w:rsid w:val="00721573"/>
    <w:rsid w:val="00A9308A"/>
    <w:rsid w:val="00B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92CE"/>
  <w15:chartTrackingRefBased/>
  <w15:docId w15:val="{5A26A306-DCDF-488E-A883-56E78E86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4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C08"/>
  </w:style>
  <w:style w:type="paragraph" w:styleId="Stopka">
    <w:name w:val="footer"/>
    <w:basedOn w:val="Normalny"/>
    <w:link w:val="StopkaZnak"/>
    <w:unhideWhenUsed/>
    <w:rsid w:val="006A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4C08"/>
  </w:style>
  <w:style w:type="paragraph" w:styleId="Akapitzlist">
    <w:name w:val="List Paragraph"/>
    <w:basedOn w:val="Normalny"/>
    <w:uiPriority w:val="34"/>
    <w:qFormat/>
    <w:rsid w:val="006A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A94EDE61F1C345AE82C8F396AED334" ma:contentTypeVersion="8" ma:contentTypeDescription="Utwórz nowy dokument." ma:contentTypeScope="" ma:versionID="de66f102aaf6e9ad5ac7bc0b6a8861f3">
  <xsd:schema xmlns:xsd="http://www.w3.org/2001/XMLSchema" xmlns:xs="http://www.w3.org/2001/XMLSchema" xmlns:p="http://schemas.microsoft.com/office/2006/metadata/properties" xmlns:ns3="cde7a022-3064-478a-90ae-78241e0ca2a0" xmlns:ns4="39b6a291-e81c-4c10-ab33-9f35f6caa05c" targetNamespace="http://schemas.microsoft.com/office/2006/metadata/properties" ma:root="true" ma:fieldsID="f9a84e59456a54f8daa90a7efbd879e6" ns3:_="" ns4:_="">
    <xsd:import namespace="cde7a022-3064-478a-90ae-78241e0ca2a0"/>
    <xsd:import namespace="39b6a291-e81c-4c10-ab33-9f35f6caa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7a022-3064-478a-90ae-78241e0ca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a291-e81c-4c10-ab33-9f35f6caa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A9638-23CE-4E25-9680-7DAD84800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882C4-EE04-4F3F-A8A1-855F82AC2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ADD9B-EDF3-408B-B6B8-A808E571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7a022-3064-478a-90ae-78241e0ca2a0"/>
    <ds:schemaRef ds:uri="39b6a291-e81c-4c10-ab33-9f35f6caa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A1D86D-D561-484F-9223-A0340678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Jurczyk | ODO 24 sp. z o.o.</dc:creator>
  <cp:keywords/>
  <dc:description/>
  <cp:lastModifiedBy>Adam Jurczyk | ODO 24 sp. z o.o.</cp:lastModifiedBy>
  <cp:revision>2</cp:revision>
  <dcterms:created xsi:type="dcterms:W3CDTF">2019-10-01T08:49:00Z</dcterms:created>
  <dcterms:modified xsi:type="dcterms:W3CDTF">2019-10-01T08:49:00Z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0x010100AEA94EDE61F1C345AE82C8F396AED334</vt:lpwstr>
  </property>
</Properties>
</file>