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185" w:type="pct"/>
        <w:tblInd w:w="-254" w:type="dxa"/>
        <w:tblBorders>
          <w:top w:val="single" w:sz="24" w:space="0" w:color="17375E"/>
          <w:left w:val="single" w:sz="24" w:space="0" w:color="17375E"/>
          <w:bottom w:val="single" w:sz="24" w:space="0" w:color="17375E"/>
          <w:right w:val="single" w:sz="24" w:space="0" w:color="17375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FA1AF1" w14:paraId="17C8F68F" w14:textId="77777777" w:rsidTr="007207B1">
        <w:trPr>
          <w:trHeight w:val="8871"/>
        </w:trPr>
        <w:tc>
          <w:tcPr>
            <w:tcW w:w="5000" w:type="pct"/>
          </w:tcPr>
          <w:p w14:paraId="3C07A4B4" w14:textId="359406D8" w:rsidR="00FA1AF1" w:rsidRDefault="00E335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C16863" wp14:editId="323AC086">
                      <wp:simplePos x="0" y="0"/>
                      <wp:positionH relativeFrom="column">
                        <wp:posOffset>-25344</wp:posOffset>
                      </wp:positionH>
                      <wp:positionV relativeFrom="paragraph">
                        <wp:posOffset>23578</wp:posOffset>
                      </wp:positionV>
                      <wp:extent cx="9079506" cy="1057238"/>
                      <wp:effectExtent l="0" t="0" r="7620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9506" cy="10572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00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AE790F" w14:textId="3A10E817" w:rsidR="00127A5A" w:rsidRPr="00234A46" w:rsidRDefault="00127A5A" w:rsidP="00234A4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8"/>
                                      <w:szCs w:val="88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b/>
                                      <w:color w:val="FFFFFF" w:themeColor="background1"/>
                                      <w:sz w:val="108"/>
                                      <w:szCs w:val="108"/>
                                    </w:rPr>
                                    <w:t>UWAGA!</w:t>
                                  </w:r>
                                  <w:r w:rsidRPr="00234A46"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8"/>
                                      <w:szCs w:val="88"/>
                                    </w:rPr>
                                    <w:t xml:space="preserve"> </w:t>
                                  </w:r>
                                  <w:r w:rsidR="00234A46"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8"/>
                                      <w:szCs w:val="88"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  <w:r w:rsidRPr="00234A46"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OBIEKT</w:t>
                                  </w:r>
                                  <w:r w:rsidR="00234A46" w:rsidRPr="00234A46"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 xml:space="preserve"> </w:t>
                                  </w:r>
                                  <w:r w:rsidRPr="00234A46">
                                    <w:rPr>
                                      <w:rFonts w:ascii="Source Sans Pro" w:hAnsi="Source Sans Pro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MONITOROWANY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16863" id="Prostokąt 8" o:spid="_x0000_s1026" style="position:absolute;margin-left:-2pt;margin-top:1.85pt;width:714.9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htpQIAAJIFAAAOAAAAZHJzL2Uyb0RvYy54bWysVM1u2zAMvg/YOwi6r3aypD9BnSJo12FA&#10;0QZrh54VWYqNyaImKbGz+95sDzZKst2uK3YYloNCmR8//ojk+UXXKLIX1tWgCzo5yikRmkNZ621B&#10;vzxcvzulxHmmS6ZAi4IehKMXy7dvzluzEFOoQJXCEiTRbtGaglbem0WWOV6JhrkjMEKjUoJtmMer&#10;3WalZS2yNyqb5vlx1oItjQUunMOvV0lJl5FfSsH9nZROeKIKirH5eNp4bsKZLc/ZYmuZqWreh8H+&#10;IYqG1RqdjlRXzDOys/UfVE3NLTiQ/ohDk4GUNRcxB8xmkr/I5r5iRsRcsDjOjGVy/4+W3+7XltRl&#10;QfGhNGvwidYYoIevP394chrq0xq3QNi9Wdv+5lAMyXbSNuEf0yBdrOlhrKnoPOH48Sw/OZvnx5Rw&#10;1E3y+cn0fWTNnsyNdf6jgIYEoaAWHy3Wku1vnEeXCB0gwZsDVZfXtVLxYrebS2XJnuEDrz7k+Wwe&#10;YkaT32BKB7CGYJbU4UsWUkvJRMkflAg4pT8LiUXB8KcxktiOYvTDOBfaT5KqYqVI7uc5/gbvoYGD&#10;RYwlEgZmif5H7p5gQCaSgTtF2eODqYjdPBrnfwssGY8W0TNoPxo3tQb7GoHCrHrPCT8UKZUmVMl3&#10;mw4hQdxAecDusZDGyhl+XeMT3jDn18ziHOHE4W7wd3hIBW1BoZcoqcB+f+17wGN7o5aSFueyoO7b&#10;jllBifqksfHPJrNZGOR4mWE74cU+12yea/SuuQTsjAluIcOjGPBeDaK00DziClkFr6himqPvgnJv&#10;h8ulT/sClxAXq1WE4fAa5m/0veGBPBQ4tOhD98is6fvY4wjcwjDDbPGinRM2WGpY7TzIOvb6U137&#10;0uPgxx7ql1TYLM/vEfW0Spe/AAAA//8DAFBLAwQUAAYACAAAACEAktTLueAAAAAJAQAADwAAAGRy&#10;cy9kb3ducmV2LnhtbEyPTUvDQBCG74L/YRnBS2k3jf2QmE2Rgh6kKFYRj9NkTIK7syG7aeO/d3rS&#10;2wzv8M7z5JvRWXWkPrSeDcxnCSji0lct1wbe3x6mt6BCRK7QeiYDPxRgU1xe5JhV/sSvdNzHWkkJ&#10;hwwNNDF2mdahbMhhmPmOWLIv3zuMsva1rno8SbmzOk2SlXbYsnxosKNtQ+X3fnAGOvu4Wz5hOrHb&#10;z/nk5YOG3Qqfjbm+Gu/vQEUa498xnPEFHQphOviBq6CsgelCVKKBmzWoc7xIl6JykGmdpKCLXP83&#10;KH4BAAD//wMAUEsBAi0AFAAGAAgAAAAhALaDOJL+AAAA4QEAABMAAAAAAAAAAAAAAAAAAAAAAFtD&#10;b250ZW50X1R5cGVzXS54bWxQSwECLQAUAAYACAAAACEAOP0h/9YAAACUAQAACwAAAAAAAAAAAAAA&#10;AAAvAQAAX3JlbHMvLnJlbHNQSwECLQAUAAYACAAAACEAqlvIbaUCAACSBQAADgAAAAAAAAAAAAAA&#10;AAAuAgAAZHJzL2Uyb0RvYy54bWxQSwECLQAUAAYACAAAACEAktTLueAAAAAJAQAADwAAAAAAAAAA&#10;AAAAAAD/BAAAZHJzL2Rvd25yZXYueG1sUEsFBgAAAAAEAAQA8wAAAAwGAAAAAA==&#10;" fillcolor="#ae0045" stroked="f" strokeweight="1pt">
                      <v:textbox>
                        <w:txbxContent>
                          <w:p w14:paraId="38AE790F" w14:textId="3A10E817" w:rsidR="00127A5A" w:rsidRPr="00234A46" w:rsidRDefault="00127A5A" w:rsidP="00234A46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108"/>
                                <w:szCs w:val="108"/>
                              </w:rPr>
                              <w:t>UWAGA!</w:t>
                            </w:r>
                            <w:r w:rsidRPr="00234A46">
                              <w:rPr>
                                <w:rFonts w:ascii="Source Sans Pro" w:hAnsi="Source Sans Pro"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234A46">
                              <w:rPr>
                                <w:rFonts w:ascii="Source Sans Pro" w:hAnsi="Source Sans Pro"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 w:rsidRPr="00234A46">
                              <w:rPr>
                                <w:rFonts w:ascii="Source Sans Pro" w:hAnsi="Source Sans Pro"/>
                                <w:color w:val="FFFFFF" w:themeColor="background1"/>
                                <w:sz w:val="80"/>
                                <w:szCs w:val="80"/>
                              </w:rPr>
                              <w:t>OBIEKT</w:t>
                            </w:r>
                            <w:r w:rsidR="00234A46" w:rsidRPr="00234A46">
                              <w:rPr>
                                <w:rFonts w:ascii="Source Sans Pro" w:hAnsi="Source Sans Pro"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234A46">
                              <w:rPr>
                                <w:rFonts w:ascii="Source Sans Pro" w:hAnsi="Source Sans Pro"/>
                                <w:color w:val="FFFFFF" w:themeColor="background1"/>
                                <w:sz w:val="80"/>
                                <w:szCs w:val="80"/>
                              </w:rPr>
                              <w:t>MONITOROWANY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4670AD" w14:textId="27BB337E" w:rsidR="00FA1AF1" w:rsidRDefault="00FA1AF1"/>
          <w:p w14:paraId="055D43D0" w14:textId="085D8D6F" w:rsidR="00FA1AF1" w:rsidRDefault="00FA1AF1"/>
          <w:p w14:paraId="65FF476B" w14:textId="75404534" w:rsidR="00FA1AF1" w:rsidRDefault="00FA1AF1"/>
          <w:p w14:paraId="0D63D14E" w14:textId="61A3DC05" w:rsidR="00FA1AF1" w:rsidRDefault="00FA1AF1"/>
          <w:p w14:paraId="4961535C" w14:textId="5D164B9E" w:rsidR="00127A5A" w:rsidRDefault="00B81687">
            <w:pPr>
              <w:rPr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F0F5DB" wp14:editId="65457275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274320</wp:posOffset>
                      </wp:positionV>
                      <wp:extent cx="5628640" cy="1304925"/>
                      <wp:effectExtent l="0" t="0" r="10160" b="2857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8640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7375E"/>
                                </a:solidFill>
                              </a:ln>
                            </wps:spPr>
                            <wps:txbx>
                              <w:txbxContent>
                                <w:p w14:paraId="414644F7" w14:textId="77777777" w:rsidR="0063337B" w:rsidRPr="00234A46" w:rsidRDefault="004915BA" w:rsidP="00B8168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8"/>
                                      <w:szCs w:val="28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8"/>
                                      <w:szCs w:val="28"/>
                                    </w:rPr>
                                    <w:t>ADMINISTRATOR DANYCH</w:t>
                                  </w:r>
                                </w:p>
                                <w:p w14:paraId="3FD08D73" w14:textId="5CA0982D" w:rsidR="004915BA" w:rsidRPr="00B81687" w:rsidRDefault="00B70770" w:rsidP="004915BA">
                                  <w:pPr>
                                    <w:jc w:val="both"/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</w:pP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Administratorem </w:t>
                                  </w:r>
                                  <w:r w:rsidR="004915BA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Pani/Pana</w:t>
                                  </w: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danych osobowych </w:t>
                                  </w:r>
                                  <w:r w:rsidR="004915BA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przetwarzanych w związku z prowadzonym monitoringiem wizyjnym jest</w:t>
                                  </w:r>
                                  <w:proofErr w:type="gramStart"/>
                                  <w:r w:rsidR="004915BA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….</w:t>
                                  </w:r>
                                  <w:proofErr w:type="gramEnd"/>
                                  <w:r w:rsidR="004915BA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. z siedzibą w …. (…) przy ul. …</w:t>
                                  </w:r>
                                  <w:r w:rsidR="00786E90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…………………</w:t>
                                  </w:r>
                                  <w:proofErr w:type="gramStart"/>
                                  <w:r w:rsidR="00786E90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</w:t>
                                  </w:r>
                                  <w:r w:rsid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….</w:t>
                                  </w:r>
                                  <w:proofErr w:type="gramEnd"/>
                                  <w:r w:rsidR="00786E90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………..</w:t>
                                  </w:r>
                                </w:p>
                                <w:p w14:paraId="3ECF46D3" w14:textId="6DA18257" w:rsidR="00B70770" w:rsidRPr="00B81687" w:rsidRDefault="00786E90" w:rsidP="005F5D1F">
                                  <w:pPr>
                                    <w:jc w:val="both"/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</w:pP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W przypadku pytań związanych z prowadzonym monitoringiem zapraszamy do kontaktu </w:t>
                                  </w: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br/>
                                    <w:t>z inspektorem ochrony danych pod</w:t>
                                  </w:r>
                                  <w:r w:rsidR="00B81687"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</w:t>
                                  </w: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adresem: ………………………………………………</w:t>
                                  </w:r>
                                  <w:r w:rsid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</w:t>
                                  </w:r>
                                  <w:r w:rsidRPr="00B81687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0F5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7" type="#_x0000_t202" style="position:absolute;margin-left:269.4pt;margin-top:21.6pt;width:443.2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6aSwIAAIgEAAAOAAAAZHJzL2Uyb0RvYy54bWysVE2P2jAQvVfqf7B8LwksHwsirChbqkpo&#10;F4mt9mwcB6I6HtceSOiv79gBFm17qnoxY8/LfLw3w/ShqTQ7KudLMBnvdlLOlJGQl2aX8e8vy0/3&#10;nHkUJhcajMr4SXn+MPv4YVrbierBHnSuHKMgxk9qm/E9op0kiZd7VQnfAasMOQtwlUC6ul2SO1FT&#10;9EonvTQdJjW43DqQynt6fWydfBbjF4WS+FwUXiHTGafaMJ4unttwJrOpmOycsPtSnssQ/1BFJUpD&#10;Sa+hHgUKdnDlH6GqUjrwUGBHQpVAUZRSxR6om276rpvNXlgVeyFyvL3S5P9fWPl0XDtW5hnvc2ZE&#10;RRKtQSuG6odHqBXrB4pq6yeE3FjCYvMZGpL68u7pMXTeFK4Kv9QTIz+RfboSrBpkkh4Hw979sE8u&#10;Sb7uXdof9wYhTvL2uXUevyqoWDAy7kjBSKw4rjy20AskZDOwLLWOKmrDaoo6Tgdp/MKDLvPgDTjv&#10;dtuFduwoaBC6o7vR4Ms58Q2MytCGqgnttm0FC5ttExm6tryF/ERMOGjHyVu5LKnalfC4Fo7mhzqk&#10;ncBnOgoNVBWcLc724H797T3gSVbyclbTPGbc/zwIpzjT3wwJPu72A3EYL/3BqEcXd+vZ3nrMoVpA&#10;6JS2z8poBjzqi1k4qF5pdeYhK7mEkZQ743gxF9huCa2eVPN5BNHIWoErs7EyhA68Bi1emlfh7Fkw&#10;JK2f4DK5YvJOtxbbKjc/IBRlFDXw3LJ6pp/GPY7FeTXDPt3eI+rtD2T2GwAA//8DAFBLAwQUAAYA&#10;CAAAACEA+69ME+MAAAALAQAADwAAAGRycy9kb3ducmV2LnhtbEyPzU7DMBCE70i8g7VIXBB1yE8b&#10;pXEqBKqEkIpE20tvTrxNIux1iN02vD3uCW472tHMN+VqMpqdcXS9JQFPswgYUmNVT62A/W79mANz&#10;XpKS2hIK+EEHq+r2ppSFshf6xPPWtyyEkCukgM77oeDcNR0a6WZ2QAq/ox2N9EGOLVejvIRwo3kc&#10;RXNuZE+hoZMDvnTYfG1PRsD645DU74fv3dvrceE2fTLXD5kU4v5uel4C8zj5PzNc8QM6VIGptidS&#10;jmkBWZIHdC8gTWJgV0MaZ+GqBcRpvgBelfz/huoXAAD//wMAUEsBAi0AFAAGAAgAAAAhALaDOJL+&#10;AAAA4QEAABMAAAAAAAAAAAAAAAAAAAAAAFtDb250ZW50X1R5cGVzXS54bWxQSwECLQAUAAYACAAA&#10;ACEAOP0h/9YAAACUAQAACwAAAAAAAAAAAAAAAAAvAQAAX3JlbHMvLnJlbHNQSwECLQAUAAYACAAA&#10;ACEAxa6emksCAACIBAAADgAAAAAAAAAAAAAAAAAuAgAAZHJzL2Uyb0RvYy54bWxQSwECLQAUAAYA&#10;CAAAACEA+69ME+MAAAALAQAADwAAAAAAAAAAAAAAAAClBAAAZHJzL2Rvd25yZXYueG1sUEsFBgAA&#10;AAAEAAQA8wAAALUFAAAAAA==&#10;" filled="f" strokecolor="#17375e" strokeweight="1.5pt">
                      <v:textbox>
                        <w:txbxContent>
                          <w:p w14:paraId="414644F7" w14:textId="77777777" w:rsidR="0063337B" w:rsidRPr="00234A46" w:rsidRDefault="004915BA" w:rsidP="00B81687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color w:val="17375E"/>
                                <w:sz w:val="28"/>
                                <w:szCs w:val="28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b/>
                                <w:color w:val="17375E"/>
                                <w:sz w:val="28"/>
                                <w:szCs w:val="28"/>
                              </w:rPr>
                              <w:t>ADMINISTRATOR DANYCH</w:t>
                            </w:r>
                          </w:p>
                          <w:p w14:paraId="3FD08D73" w14:textId="5CA0982D" w:rsidR="004915BA" w:rsidRPr="00B81687" w:rsidRDefault="00B70770" w:rsidP="004915BA">
                            <w:pPr>
                              <w:jc w:val="both"/>
                              <w:rPr>
                                <w:rFonts w:ascii="Source Sans Pro" w:hAnsi="Source Sans Pro"/>
                                <w:color w:val="17375E"/>
                              </w:rPr>
                            </w:pP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Administratorem </w:t>
                            </w:r>
                            <w:r w:rsidR="004915BA"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Pani/Pana</w:t>
                            </w: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 danych osobowych </w:t>
                            </w:r>
                            <w:r w:rsidR="004915BA"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przetwarzanych w związku z prowadzonym monitoringiem wizyjnym jest ….. z siedzibą w …. (…) przy ul. …</w:t>
                            </w:r>
                            <w:r w:rsidR="00786E90"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……………………</w:t>
                            </w:r>
                            <w:r w:rsid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….</w:t>
                            </w:r>
                            <w:r w:rsidR="00786E90"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………..</w:t>
                            </w:r>
                          </w:p>
                          <w:p w14:paraId="3ECF46D3" w14:textId="6DA18257" w:rsidR="00B70770" w:rsidRPr="00B81687" w:rsidRDefault="00786E90" w:rsidP="005F5D1F">
                            <w:pPr>
                              <w:jc w:val="both"/>
                              <w:rPr>
                                <w:rFonts w:ascii="Source Sans Pro" w:hAnsi="Source Sans Pro"/>
                                <w:color w:val="17375E"/>
                              </w:rPr>
                            </w:pP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W przypadku pytań związanych z prowadzonym monitoringiem zapraszamy do kontaktu </w:t>
                            </w: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br/>
                              <w:t>z inspektorem ochrony danych pod</w:t>
                            </w:r>
                            <w:r w:rsidR="00B81687"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 </w:t>
                            </w: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adresem: ………………………………………………</w:t>
                            </w:r>
                            <w:r w:rsid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…</w:t>
                            </w:r>
                            <w:r w:rsidRPr="00B81687">
                              <w:rPr>
                                <w:rFonts w:ascii="Source Sans Pro" w:hAnsi="Source Sans Pro"/>
                                <w:color w:val="17375E"/>
                              </w:rP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48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23DEAF" wp14:editId="334E872C">
                      <wp:simplePos x="0" y="0"/>
                      <wp:positionH relativeFrom="column">
                        <wp:posOffset>3425521</wp:posOffset>
                      </wp:positionH>
                      <wp:positionV relativeFrom="paragraph">
                        <wp:posOffset>1659531</wp:posOffset>
                      </wp:positionV>
                      <wp:extent cx="5628640" cy="1155700"/>
                      <wp:effectExtent l="0" t="0" r="10160" b="2540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8640" cy="11557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7375E"/>
                                </a:solidFill>
                              </a:ln>
                            </wps:spPr>
                            <wps:txbx>
                              <w:txbxContent>
                                <w:p w14:paraId="18D6225E" w14:textId="77777777" w:rsidR="00DE529E" w:rsidRPr="00234A46" w:rsidRDefault="004915BA" w:rsidP="00B8168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8"/>
                                      <w:szCs w:val="28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8"/>
                                      <w:szCs w:val="28"/>
                                    </w:rPr>
                                    <w:t>CEL PRZETWARZANIA</w:t>
                                  </w:r>
                                </w:p>
                                <w:p w14:paraId="69F12AD1" w14:textId="0E84C41C" w:rsidR="004915BA" w:rsidRPr="00234A46" w:rsidRDefault="004915BA" w:rsidP="005F5D1F">
                                  <w:pPr>
                                    <w:jc w:val="both"/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Pani/Pana dane osobowe będą przetwarzane w celu </w:t>
                                  </w:r>
                                  <w:r w:rsidR="001C2716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zapewnienia bezpieczeństwa pracowników oraz współpracowników Administratora, ochrony jego mienia oraz zachowania w tajemnicy informacji, których ujawnienie mogłoby narazić Administratora na szkodę, co stanowi prawnie uzasadniony interes Administratora (art. 6 ust. 1 lit</w:t>
                                  </w:r>
                                  <w:r w:rsidR="00360700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.</w:t>
                                  </w:r>
                                  <w:r w:rsidR="001C2716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</w:t>
                                  </w:r>
                                  <w:r w:rsidR="00360700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f</w:t>
                                  </w:r>
                                  <w:r w:rsidR="001C2716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) RODO).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3D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8" type="#_x0000_t202" style="position:absolute;margin-left:269.75pt;margin-top:130.65pt;width:443.2pt;height: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qqTgIAAIoEAAAOAAAAZHJzL2Uyb0RvYy54bWysVMFuGjEQvVfqP1i+N7tQCAnKElHSVJWi&#10;BCmpcjZeL6zq9bi2YTf9+jx7gaC0p6oXM555O555b4ar667RbKecr8kUfHCWc6aMpLI264L/eLr9&#10;dMGZD8KUQpNRBX9Rnl/PPn64au1UDWlDulSOIYnx09YWfBOCnWaZlxvVCH9GVhkEK3KNCLi6dVY6&#10;0SJ7o7Nhnp9nLbnSOpLKe3hv+iCfpfxVpWR4qCqvAtMFR20hnS6dq3hmsysxXTthN7XclyH+oYpG&#10;1AaPHlPdiCDY1tV/pGpq6chTFc4kNRlVVS1V6gHdDPJ33TxuhFWpF5Dj7ZEm///Syvvd0rG6hHZD&#10;zoxooNGStGJB/fSBWsXgB0mt9VNgHy3QoftCHT44+D2csfeuck38RVcMcdD9cqRYdYFJOMfnw4vz&#10;EUISscFgPJ7kSYTs7XPrfPimqGHRKLiDholasbvzAaUAeoDE1wzd1lonHbVhLbJe5uM8feFJ12WM&#10;Rpx369VCO7YTGIXB5PNk/DU2gGwnMNy0gTO227cVrdCtusTRkYoVlS9gwlE/UN7K2xrV3gkflsJh&#10;gtAhtiI84Kg0oSraW5xtyP3+mz/iISyinLWYyIL7X1vhFGf6u4Hkl4NRJC6ky2g8GeLiTiOr04jZ&#10;NguKnWL/rExmxAd9MCtHzTOWZx5fRUgYibcLHg7mIvR7guWTaj5PIAytFeHOPFoZU0deoxZP3bNw&#10;di9YgNb3dJhdMX2nW4/tlZtvA1V1EjXy3LO6px8Dn9TZL2fcqNN7Qr39hcxeAQAA//8DAFBLAwQU&#10;AAYACAAAACEAtyRYoOQAAAAMAQAADwAAAGRycy9kb3ducmV2LnhtbEyPQUvDQBCF74L/YRnBi9hN&#10;s0lqYyZFlIIICra99LbJTpNgdjdmt238925Pehzex3vfFKtJ9+xEo+usQZjPImBkaqs60yDstuv7&#10;B2DOS6Nkbw0h/JCDVXl9Vchc2bP5pNPGNyyUGJdLhNb7Iefc1S1p6WZ2IBOygx219OEcG65GeQ7l&#10;uudxFGVcy86EhVYO9NxS/bU5aoT1x15Ub/vv7evLYeHeO5H1d6lEvL2Znh6BeZr8HwwX/aAOZXCq&#10;7NEox3qEVCzTgCLE2VwAuxBJnC6BVQhJIgTwsuD/nyh/AQAA//8DAFBLAQItABQABgAIAAAAIQC2&#10;gziS/gAAAOEBAAATAAAAAAAAAAAAAAAAAAAAAABbQ29udGVudF9UeXBlc10ueG1sUEsBAi0AFAAG&#10;AAgAAAAhADj9If/WAAAAlAEAAAsAAAAAAAAAAAAAAAAALwEAAF9yZWxzLy5yZWxzUEsBAi0AFAAG&#10;AAgAAAAhAOHZ6qpOAgAAigQAAA4AAAAAAAAAAAAAAAAALgIAAGRycy9lMm9Eb2MueG1sUEsBAi0A&#10;FAAGAAgAAAAhALckWKDkAAAADAEAAA8AAAAAAAAAAAAAAAAAqAQAAGRycy9kb3ducmV2LnhtbFBL&#10;BQYAAAAABAAEAPMAAAC5BQAAAAA=&#10;" filled="f" strokecolor="#17375e" strokeweight="1.5pt">
                      <v:textbox>
                        <w:txbxContent>
                          <w:p w14:paraId="18D6225E" w14:textId="77777777" w:rsidR="00DE529E" w:rsidRPr="00234A46" w:rsidRDefault="004915BA" w:rsidP="00B81687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color w:val="17375E"/>
                                <w:sz w:val="28"/>
                                <w:szCs w:val="28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b/>
                                <w:color w:val="17375E"/>
                                <w:sz w:val="28"/>
                                <w:szCs w:val="28"/>
                              </w:rPr>
                              <w:t>CEL PRZETWARZANIA</w:t>
                            </w:r>
                          </w:p>
                          <w:p w14:paraId="69F12AD1" w14:textId="0E84C41C" w:rsidR="004915BA" w:rsidRPr="00234A46" w:rsidRDefault="004915BA" w:rsidP="005F5D1F">
                            <w:pPr>
                              <w:jc w:val="both"/>
                              <w:rPr>
                                <w:rFonts w:ascii="Source Sans Pro" w:hAnsi="Source Sans Pro"/>
                                <w:color w:val="17375E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Pani/Pana dane osobowe będą przetwarzane w celu </w:t>
                            </w:r>
                            <w:r w:rsidR="001C2716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zapewnienia bezpieczeństwa pracowników oraz współpracowników Administratora, ochrony jego mienia oraz zachowania w tajemnicy informacji, których ujawnienie mogłoby narazić Administratora na szkodę, co stanowi prawnie uzasadniony interes Administratora (art. 6 ust. 1 </w:t>
                            </w:r>
                            <w:r w:rsidR="001C2716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>lit</w:t>
                            </w:r>
                            <w:r w:rsidR="00360700">
                              <w:rPr>
                                <w:rFonts w:ascii="Source Sans Pro" w:hAnsi="Source Sans Pro"/>
                                <w:color w:val="17375E"/>
                              </w:rPr>
                              <w:t>.</w:t>
                            </w:r>
                            <w:bookmarkStart w:id="1" w:name="_GoBack"/>
                            <w:bookmarkEnd w:id="1"/>
                            <w:r w:rsidR="001C2716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 </w:t>
                            </w:r>
                            <w:r w:rsidR="00360700">
                              <w:rPr>
                                <w:rFonts w:ascii="Source Sans Pro" w:hAnsi="Source Sans Pro"/>
                                <w:color w:val="17375E"/>
                              </w:rPr>
                              <w:t>f</w:t>
                            </w:r>
                            <w:r w:rsidR="001C2716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>) RODO).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C7C8D7" w14:textId="50833A0D" w:rsidR="00CC569E" w:rsidRDefault="003C1BBC" w:rsidP="005F5D1F">
            <w:pPr>
              <w:rPr>
                <w:b/>
                <w:sz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D057929" wp14:editId="3810F136">
                  <wp:simplePos x="0" y="0"/>
                  <wp:positionH relativeFrom="column">
                    <wp:posOffset>260821</wp:posOffset>
                  </wp:positionH>
                  <wp:positionV relativeFrom="paragraph">
                    <wp:posOffset>166370</wp:posOffset>
                  </wp:positionV>
                  <wp:extent cx="2811472" cy="2392045"/>
                  <wp:effectExtent l="0" t="0" r="8255" b="825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0.gstatic.com/images?q=tbn:ANd9GcRtd2Qn1wJkqbNymZ52q1duHXh9eSmodXx4JzfF18XgXBlat80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472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F0DBF" w14:textId="53E5ED9C" w:rsidR="009665B8" w:rsidRDefault="009665B8" w:rsidP="005F5D1F">
            <w:pPr>
              <w:jc w:val="both"/>
              <w:rPr>
                <w:b/>
                <w:sz w:val="28"/>
              </w:rPr>
            </w:pPr>
          </w:p>
          <w:p w14:paraId="08595CDB" w14:textId="77777777" w:rsidR="00122D14" w:rsidRPr="00122D14" w:rsidRDefault="00122D14" w:rsidP="00122D14">
            <w:pPr>
              <w:rPr>
                <w:sz w:val="28"/>
              </w:rPr>
            </w:pPr>
          </w:p>
          <w:p w14:paraId="671FFB4D" w14:textId="77777777" w:rsidR="00122D14" w:rsidRPr="00122D14" w:rsidRDefault="00122D14" w:rsidP="00122D14">
            <w:pPr>
              <w:rPr>
                <w:sz w:val="28"/>
              </w:rPr>
            </w:pPr>
          </w:p>
          <w:p w14:paraId="6FA2D380" w14:textId="77777777" w:rsidR="00122D14" w:rsidRPr="00122D14" w:rsidRDefault="00122D14" w:rsidP="00122D14">
            <w:pPr>
              <w:rPr>
                <w:sz w:val="28"/>
              </w:rPr>
            </w:pPr>
          </w:p>
          <w:p w14:paraId="0667EAD9" w14:textId="77777777" w:rsidR="00122D14" w:rsidRPr="00122D14" w:rsidRDefault="00122D14" w:rsidP="00122D14">
            <w:pPr>
              <w:rPr>
                <w:sz w:val="28"/>
              </w:rPr>
            </w:pPr>
          </w:p>
          <w:p w14:paraId="06BB940A" w14:textId="77777777" w:rsidR="00122D14" w:rsidRPr="00122D14" w:rsidRDefault="00122D14" w:rsidP="00122D14">
            <w:pPr>
              <w:rPr>
                <w:sz w:val="28"/>
              </w:rPr>
            </w:pPr>
          </w:p>
          <w:p w14:paraId="3AC17114" w14:textId="77777777" w:rsidR="00122D14" w:rsidRPr="00122D14" w:rsidRDefault="00122D14" w:rsidP="00122D14">
            <w:pPr>
              <w:rPr>
                <w:sz w:val="28"/>
              </w:rPr>
            </w:pPr>
          </w:p>
          <w:p w14:paraId="0C1DC28F" w14:textId="77777777" w:rsidR="00122D14" w:rsidRDefault="00122D14" w:rsidP="00122D14">
            <w:pPr>
              <w:rPr>
                <w:b/>
                <w:sz w:val="28"/>
              </w:rPr>
            </w:pPr>
          </w:p>
          <w:p w14:paraId="4450701E" w14:textId="5D5CBFDA" w:rsidR="00122D14" w:rsidRPr="00122D14" w:rsidRDefault="00122D14" w:rsidP="00122D14">
            <w:pPr>
              <w:rPr>
                <w:sz w:val="28"/>
              </w:rPr>
            </w:pPr>
          </w:p>
          <w:p w14:paraId="1B18B86B" w14:textId="3B5FC557" w:rsidR="00122D14" w:rsidRDefault="00B81687" w:rsidP="00122D1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72C53224" wp14:editId="2A34CEDB">
                      <wp:simplePos x="0" y="0"/>
                      <wp:positionH relativeFrom="column">
                        <wp:posOffset>3419861</wp:posOffset>
                      </wp:positionH>
                      <wp:positionV relativeFrom="paragraph">
                        <wp:posOffset>142684</wp:posOffset>
                      </wp:positionV>
                      <wp:extent cx="5628640" cy="1845630"/>
                      <wp:effectExtent l="0" t="0" r="10160" b="2159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8640" cy="18456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7375E"/>
                                </a:solidFill>
                              </a:ln>
                            </wps:spPr>
                            <wps:txbx>
                              <w:txbxContent>
                                <w:p w14:paraId="24EAE84D" w14:textId="77777777" w:rsidR="00DE529E" w:rsidRPr="00B81687" w:rsidRDefault="005F5D1F" w:rsidP="00B8168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7"/>
                                      <w:szCs w:val="27"/>
                                    </w:rPr>
                                  </w:pPr>
                                  <w:r w:rsidRPr="00B81687"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7"/>
                                      <w:szCs w:val="27"/>
                                    </w:rPr>
                                    <w:t xml:space="preserve">POSTANOWIENIA SPECJALNE I </w:t>
                                  </w:r>
                                  <w:r w:rsidR="004915BA" w:rsidRPr="00B81687"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7"/>
                                      <w:szCs w:val="27"/>
                                    </w:rPr>
                                    <w:t>PRAWA OSÓB, KTÓRYCH DANE DOTYCZĄ</w:t>
                                  </w:r>
                                  <w:r w:rsidRPr="00B81687">
                                    <w:rPr>
                                      <w:rFonts w:ascii="Source Sans Pro" w:hAnsi="Source Sans Pro"/>
                                      <w:b/>
                                      <w:color w:val="17375E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</w:p>
                                <w:p w14:paraId="62DE9F99" w14:textId="77777777" w:rsidR="005F5D1F" w:rsidRPr="00234A46" w:rsidRDefault="005F5D1F" w:rsidP="00786E90">
                                  <w:pPr>
                                    <w:jc w:val="both"/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Zakresem monitoringu wizyjnego objęty jest obszar wokół siedziby Administratora, ciągi komunikacyjne budynku oraz kluczowe pomieszczenia. Administrator przechowuje nagrania przez trzy (3) miesiące od dnia nagrania.</w:t>
                                  </w:r>
                                </w:p>
                                <w:p w14:paraId="119D9151" w14:textId="77777777" w:rsidR="00786E90" w:rsidRPr="00234A46" w:rsidRDefault="00786E90" w:rsidP="00786E90">
                                  <w:pPr>
                                    <w:jc w:val="both"/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</w:pPr>
                                  <w:r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Jako osobie, której dane dotyczą przysługuje Pani/Panu szereg uprawnień, w tym m.in. prawo </w:t>
                                  </w:r>
                                  <w:r w:rsidR="00083A8C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dostępu do Pani/Pana danych osobowych lub ich usunięcia. Więcej informacji na temat procesu przetwarzania danych osobowych oraz przysługujących Pani/Panu praw </w:t>
                                  </w:r>
                                  <w:r w:rsidR="005F5D1F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>dostępnych</w:t>
                                  </w:r>
                                  <w:r w:rsidR="00083A8C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jest</w:t>
                                  </w:r>
                                  <w:r w:rsidR="005F5D1F" w:rsidRPr="00234A46">
                                    <w:rPr>
                                      <w:rFonts w:ascii="Source Sans Pro" w:hAnsi="Source Sans Pro"/>
                                      <w:color w:val="17375E"/>
                                    </w:rPr>
                                    <w:t xml:space="preserve"> w sposób określony po lewej stronie.</w:t>
                                  </w:r>
                                </w:p>
                                <w:p w14:paraId="64DC9702" w14:textId="77777777" w:rsidR="00DE529E" w:rsidRPr="005F5D1F" w:rsidRDefault="00DE529E" w:rsidP="005F5D1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53224" id="Pole tekstowe 13" o:spid="_x0000_s1029" type="#_x0000_t202" style="position:absolute;margin-left:269.3pt;margin-top:11.25pt;width:443.2pt;height:145.3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olTgIAAIoEAAAOAAAAZHJzL2Uyb0RvYy54bWysVMFuGjEQvVfqP1i+NwsESIJYIpo0VSWU&#10;RCJVzsbrhVW9Htc27NKv77MXCEp7qnox45m345n3ZpjetrVmO+V8RSbn/YseZ8pIKiqzzvn3l4dP&#10;15z5IEwhNBmV873y/Hb28cO0sRM1oA3pQjmGJMZPGpvzTQh2kmVeblQt/AVZZRAsydUi4OrWWeFE&#10;g+y1zga93jhryBXWkVTew3vfBfks5S9LJcNTWXoVmM45agvpdOlcxTObTcVk7YTdVPJQhviHKmpR&#10;GTx6SnUvgmBbV/2Rqq6kI09luJBUZ1SWlVSpB3TT773rZrkRVqVeQI63J5r8/0srH3fPjlUFtLvk&#10;zIgaGj2TViyoHz5Qoxj8IKmxfgLs0gId2s/U4oOj38MZe29LV8dfdMUQB937E8WqDUzCORoPrsdD&#10;hCRi/evhaHyZRMjePrfOh6+KahaNnDtomKgVu4UPKAXQIyS+Zuih0jrpqA1rkPWmN+qlLzzpqojR&#10;iPNuvbrTju0ERqF/dXk1+hIbQLYzGG7awBnb7dqKVmhXbeLoRMWKij2YcNQNlLfyoUK1C+HDs3CY&#10;IHSIrQhPOEpNqIoOFmcbcr/+5o94CIsoZw0mMuf+51Y4xZn+ZiD5TX8YiQvpMhxdDXBx55HVecRs&#10;6zuKnWL/rExmxAd9NEtH9SuWZx5fRUgYibdzHo7mXej2BMsn1XyeQBhaK8LCLK2MqSOvUYuX9lU4&#10;exAsQOtHOs6umLzTrcN2ys23gcoqiRp57lg90I+BT+ocljNu1Pk9od7+Qma/AQAA//8DAFBLAwQU&#10;AAYACAAAACEAQrgWGOIAAAALAQAADwAAAGRycy9kb3ducmV2LnhtbEyPUUvDMBSF3wX/Q7iCL7Kl&#10;S2wdtbdDlIEICm572Vva3LXFJqlNttV/b/akj5f7cc53itVkenai0XfOIizmCTCytdOdbRB22/Vs&#10;CcwHZbXqnSWEH/KwKq+vCpVrd7afdNqEhsUQ63OF0IYw5Jz7uiWj/NwNZOPv4EajQjzHhutRnWO4&#10;6blIkowb1dnY0KqBnluqvzZHg7D+2Mvqbf+9fX05PPj3Tmb9XaoQb2+mp0dggabwB8NFP6pDGZ0q&#10;d7Tasx4hlcssoghCpMAuwL1I47oKQS6kAF4W/P+G8hcAAP//AwBQSwECLQAUAAYACAAAACEAtoM4&#10;kv4AAADhAQAAEwAAAAAAAAAAAAAAAAAAAAAAW0NvbnRlbnRfVHlwZXNdLnhtbFBLAQItABQABgAI&#10;AAAAIQA4/SH/1gAAAJQBAAALAAAAAAAAAAAAAAAAAC8BAABfcmVscy8ucmVsc1BLAQItABQABgAI&#10;AAAAIQD07VolTgIAAIoEAAAOAAAAAAAAAAAAAAAAAC4CAABkcnMvZTJvRG9jLnhtbFBLAQItABQA&#10;BgAIAAAAIQBCuBYY4gAAAAsBAAAPAAAAAAAAAAAAAAAAAKgEAABkcnMvZG93bnJldi54bWxQSwUG&#10;AAAAAAQABADzAAAAtwUAAAAA&#10;" filled="f" strokecolor="#17375e" strokeweight="1.5pt">
                      <v:textbox>
                        <w:txbxContent>
                          <w:p w14:paraId="24EAE84D" w14:textId="77777777" w:rsidR="00DE529E" w:rsidRPr="00B81687" w:rsidRDefault="005F5D1F" w:rsidP="00B81687">
                            <w:pPr>
                              <w:spacing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color w:val="17375E"/>
                                <w:sz w:val="27"/>
                                <w:szCs w:val="27"/>
                              </w:rPr>
                            </w:pPr>
                            <w:r w:rsidRPr="00B81687">
                              <w:rPr>
                                <w:rFonts w:ascii="Source Sans Pro" w:hAnsi="Source Sans Pro"/>
                                <w:b/>
                                <w:color w:val="17375E"/>
                                <w:sz w:val="27"/>
                                <w:szCs w:val="27"/>
                              </w:rPr>
                              <w:t xml:space="preserve">POSTANOWIENIA SPECJALNE I </w:t>
                            </w:r>
                            <w:r w:rsidR="004915BA" w:rsidRPr="00B81687">
                              <w:rPr>
                                <w:rFonts w:ascii="Source Sans Pro" w:hAnsi="Source Sans Pro"/>
                                <w:b/>
                                <w:color w:val="17375E"/>
                                <w:sz w:val="27"/>
                                <w:szCs w:val="27"/>
                              </w:rPr>
                              <w:t>PRAWA OSÓB, KTÓRYCH DANE DOTYCZĄ</w:t>
                            </w:r>
                            <w:r w:rsidRPr="00B81687">
                              <w:rPr>
                                <w:rFonts w:ascii="Source Sans Pro" w:hAnsi="Source Sans Pro"/>
                                <w:b/>
                                <w:color w:val="17375E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62DE9F99" w14:textId="77777777" w:rsidR="005F5D1F" w:rsidRPr="00234A46" w:rsidRDefault="005F5D1F" w:rsidP="00786E90">
                            <w:pPr>
                              <w:jc w:val="both"/>
                              <w:rPr>
                                <w:rFonts w:ascii="Source Sans Pro" w:hAnsi="Source Sans Pro"/>
                                <w:color w:val="17375E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>Zakresem monitoringu wizyjnego objęty jest obszar wokół siedziby Administratora, ciągi komunikacyjne budynku oraz kluczowe pomieszczenia. Administrator przechowuje nagrania przez trzy (3) miesiące od dnia nagrania.</w:t>
                            </w:r>
                          </w:p>
                          <w:p w14:paraId="119D9151" w14:textId="77777777" w:rsidR="00786E90" w:rsidRPr="00234A46" w:rsidRDefault="00786E90" w:rsidP="00786E90">
                            <w:pPr>
                              <w:jc w:val="both"/>
                              <w:rPr>
                                <w:rFonts w:ascii="Source Sans Pro" w:hAnsi="Source Sans Pro"/>
                                <w:color w:val="17375E"/>
                              </w:rPr>
                            </w:pPr>
                            <w:r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Jako osobie, której dane dotyczą przysługuje Pani/Panu szereg uprawnień, w tym m.in. prawo </w:t>
                            </w:r>
                            <w:r w:rsidR="00083A8C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dostępu do Pani/Pana danych osobowych lub ich usunięcia. Więcej informacji na temat procesu przetwarzania danych osobowych oraz przysługujących Pani/Panu praw </w:t>
                            </w:r>
                            <w:r w:rsidR="005F5D1F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>dostępnych</w:t>
                            </w:r>
                            <w:r w:rsidR="00083A8C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 jest</w:t>
                            </w:r>
                            <w:r w:rsidR="005F5D1F" w:rsidRPr="00234A46">
                              <w:rPr>
                                <w:rFonts w:ascii="Source Sans Pro" w:hAnsi="Source Sans Pro"/>
                                <w:color w:val="17375E"/>
                              </w:rPr>
                              <w:t xml:space="preserve"> w sposób określony po lewej stronie.</w:t>
                            </w:r>
                          </w:p>
                          <w:p w14:paraId="64DC9702" w14:textId="77777777" w:rsidR="00DE529E" w:rsidRPr="005F5D1F" w:rsidRDefault="00DE529E" w:rsidP="005F5D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24E85" w14:textId="2524901A" w:rsidR="00122D14" w:rsidRDefault="003C1BBC" w:rsidP="00122D14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6B90C11" wp14:editId="6F11E1A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136525</wp:posOffset>
                      </wp:positionV>
                      <wp:extent cx="3410585" cy="1591133"/>
                      <wp:effectExtent l="0" t="0" r="18415" b="9525"/>
                      <wp:wrapNone/>
                      <wp:docPr id="10" name="Grup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0585" cy="1591133"/>
                                <a:chOff x="0" y="0"/>
                                <a:chExt cx="3410585" cy="1591133"/>
                              </a:xfrm>
                            </wpg:grpSpPr>
                            <wps:wsp>
                              <wps:cNvPr id="5" name="Prostokąt 5"/>
                              <wps:cNvSpPr/>
                              <wps:spPr>
                                <a:xfrm>
                                  <a:off x="0" y="0"/>
                                  <a:ext cx="3277235" cy="1591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169925"/>
                                  <a:ext cx="1810385" cy="13671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C33E10" w14:textId="16A58FFA" w:rsidR="00122D14" w:rsidRPr="00234A46" w:rsidRDefault="00122D14" w:rsidP="00122D14">
                                    <w:pPr>
                                      <w:rPr>
                                        <w:rFonts w:ascii="Source Sans Pro" w:hAnsi="Source Sans Pro"/>
                                        <w:b/>
                                        <w:color w:val="17375E"/>
                                        <w:sz w:val="24"/>
                                        <w:szCs w:val="24"/>
                                      </w:rPr>
                                    </w:pPr>
                                    <w:r w:rsidRPr="00234A46">
                                      <w:rPr>
                                        <w:rFonts w:ascii="Source Sans Pro" w:hAnsi="Source Sans Pro"/>
                                        <w:b/>
                                        <w:color w:val="17375E"/>
                                        <w:sz w:val="24"/>
                                        <w:szCs w:val="24"/>
                                      </w:rPr>
                                      <w:t xml:space="preserve">Więcej informacji: </w:t>
                                    </w:r>
                                  </w:p>
                                  <w:p w14:paraId="6930F827" w14:textId="77777777" w:rsidR="00122D14" w:rsidRPr="00234A46" w:rsidRDefault="00122D14" w:rsidP="00122D14">
                                    <w:pPr>
                                      <w:pStyle w:val="Akapitzlist"/>
                                      <w:numPr>
                                        <w:ilvl w:val="0"/>
                                        <w:numId w:val="1"/>
                                      </w:numPr>
                                      <w:ind w:left="426"/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</w:pPr>
                                    <w:r w:rsidRPr="00234A46"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  <w:t>na stanowisku recepcji/obsługi klienta,</w:t>
                                    </w:r>
                                  </w:p>
                                  <w:p w14:paraId="16ACD240" w14:textId="77777777" w:rsidR="00122D14" w:rsidRPr="00234A46" w:rsidRDefault="00122D14" w:rsidP="00122D14">
                                    <w:pPr>
                                      <w:pStyle w:val="Akapitzlist"/>
                                      <w:numPr>
                                        <w:ilvl w:val="0"/>
                                        <w:numId w:val="1"/>
                                      </w:numPr>
                                      <w:ind w:left="426"/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</w:pPr>
                                    <w:r w:rsidRPr="00234A46"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  <w:t>na stronie internetowej […],</w:t>
                                    </w:r>
                                  </w:p>
                                  <w:p w14:paraId="7F0AB22B" w14:textId="77777777" w:rsidR="00122D14" w:rsidRPr="00234A46" w:rsidRDefault="00122D14" w:rsidP="00122D14">
                                    <w:pPr>
                                      <w:pStyle w:val="Akapitzlist"/>
                                      <w:numPr>
                                        <w:ilvl w:val="0"/>
                                        <w:numId w:val="1"/>
                                      </w:numPr>
                                      <w:ind w:left="426"/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</w:pPr>
                                    <w:r w:rsidRPr="00234A46">
                                      <w:rPr>
                                        <w:rFonts w:ascii="Source Sans Pro" w:hAnsi="Source Sans Pro"/>
                                        <w:color w:val="17375E"/>
                                        <w:sz w:val="20"/>
                                        <w:szCs w:val="20"/>
                                      </w:rPr>
                                      <w:t>poprzez kod QR.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Obraz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3918" y="145526"/>
                                  <a:ext cx="1296035" cy="129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6B90C11" id="Grupa 10" o:spid="_x0000_s1030" style="position:absolute;margin-left:-2.1pt;margin-top:10.75pt;width:268.55pt;height:125.3pt;z-index:251682816;mso-width-relative:margin" coordsize="34105,1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iPbSBAAAogwAAA4AAABkcnMvZTJvRG9jLnhtbLxX227jNhB9L9B/&#10;IPSetSTfhTgLr3PBAukm2GyxzzRFWUQkkiXpyNmij/2zflhnSElx7KAJ0qIG7PAyHA4P5xxOTj/u&#10;6oo8cGOFkoso+RBHhEumciE3i+jXb5cns4hYR2VOKyX5InrkNvp49vNPp43OeKpKVeXcEHAibdbo&#10;RVQ6p7PBwLKS19R+UJpLmCyUqamDrtkMckMb8F5XgzSOJ4NGmVwbxbi1MHoeJqMz778oOHM3RWG5&#10;I9Uigtic/zX+d42/g7NTmm0M1aVgbRj0HVHUVEjYtHd1Th0lWyOOXNWCGWVV4T4wVQ9UUQjG/Rng&#10;NEl8cJoro7ban2WTNRvdwwTQHuD0brfsy8OtISKHuwN4JK3hjq7MVlMCfQCn0ZsMbK6MvtO3ph3Y&#10;hB6ed1eYGv/CScjOw/rYw8p3jjAYHI6SeDwbR4TBXDKeJ8lwGIBnJdzO0TpWXryyctBtPMD4+nAa&#10;DUlkn3Cy/w6nu5Jq7uG3iEGLE5wjwHQLF+nU/V9/OjIOUHmzHiebWYDszSCl02k6PAapPyrNtLHu&#10;iquaYGMRGUhun3P04do6uBow7UxwV6kuRVX5BK/kswEwxBEAr4vRt9xjxdGukl95ATkBV5f6DTwb&#10;+aoy5IECjyhjXLokTJU052F4HMMHgQD3/Qrf8w7RcwEB9b5bB8j0Y9/BTWuPS7knc784/qfAwuJ+&#10;hd9ZSdcvroVU5iUHFZyq3TnYdyAFaBCltcofIROMClJiNbsUcB3X1LpbakA7gEagh+4GfopKNYtI&#10;ta2IlMr8eGkc7SFVYTYiDWjRIrK/banhEak+S0jieTIaoXj5zmg8TaFj9mfW+zNyW68UXFMCyquZ&#10;b6K9q7pmYVT9HWRzibvCFJUM9l5EzJmus3JBI0F4GV8uvRkIlqbuWt5phs4RVUy3b7vv1Og2Jx1w&#10;/ovqiEOzg9QMtrhSquXWqUL4vH3CtcUbSIzS8z+wedKzWVWcOH4PlG44SQ8ITdzukwI+tDmrrxW7&#10;t0SqVUnlhi+NUU3JaQ53FRIIYwfJQC0IB0EpIOvmF5WDwFI4usfvQD2TSRzDoxYR1MnJfJ56XYHc&#10;b+UwmSXxsBfS4WSajL3F+zXCqkrkKBN4J9Zs1j3JL/2no/O+WSUJZPV8DNH5VftzPe+DJKw3HZ+e&#10;bVQLB49+JepFNEPRaJ9hRPBC5kBAmjkqqtB+Wazcbr3zz9aou6kDYv63nOoo4g4I8sZU1oJl8G0f&#10;cGgdPUyvFzqwym1RE0KxVL/JR03N/VafBOqKtaiEe/R1E1wdBiUfbgXDHMXO0xs37Vhxszb0B5ki&#10;xp1FsAfuC3bAAqvhReoY8Nx8gN1nm60robvEw3Z7LJCdg9LmBWRC2XSu2LaGhyjUgYZX1EERakuh&#10;Lchdxus1z+GV/JwH0gKJ4JnEC0M6+drs93S2jON5+ulkNY5XJ6N4enGynI+mJ9P4YjqKR7Nklaz+&#10;wCxPRtnWcjgvrc61aGOF0aNoXyzE2pI1lHi+VAz06F5LCMi/k12IkPIICcZqDfsKqHpOWGe4YyUO&#10;h4fRj+Nr2014mJ+QRdDfJDzpcDhPoFJH3RmNx+kEL3xPd9L5JO5rk7YDFu/Xnddrky522AWb8PVv&#10;gy+E/c5t0Y6V9n7fWz39a3H2NwAAAP//AwBQSwMECgAAAAAAAAAhAPnVEj4wrAAAMKwAABUAAABk&#10;cnMvbWVkaWEvaW1hZ2UxLmpwZWf/2P/gABBKRklGAAEBAAABAAEAAP/+ADxDUkVBVE9SOiBnZC1q&#10;cGVnIHYxLjAgKHVzaW5nIElKRyBKUEVHIHY5MCksIHF1YWxpdHkgPSAxMDAK/9sAQwABAQEBAQEB&#10;AQEBAQEBAQEBAQEBAQEBAQEBAQEBAQEBAQEBAQEBAQEBAQEBAQEBAQEBAQEBAQEBAQEBAQEBAQEB&#10;/9sAQwEBAQEBAQEBAQEBAQEBAQEBAQEBAQEBAQEBAQEBAQEBAQEBAQEBAQEBAQEBAQEBAQEBAQEB&#10;AQEBAQEBAQEBAQEB/8AAEQgAwwD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rZ/4Kgf8FQPgF/wSZ+AXhD9oz9ozwh8YPGngnxp8YNA+Cml&#10;6X8FNA8F+I/FVv4q8R+C/iB46sdQ1Cx8dfED4caRF4fi0j4ca5b3V1b65daimo3WlQw6VPbT3l5Y&#10;/hD/AMRq3/BLL/ogf7f/AP4az9nX/wCiqo/4PVv+UWXwD/7P/wDhZ/6zr+1VXzB/wRB/4Ig/8EdP&#10;2lP+COn7PH7aP7aP7PHh/VvG+reH/wBozxZ8ZvjN4s/aM/aB+FfhXTfCvwr/AGgfjV4YTxN4mTwx&#10;8avBPw78IeH/AAh8O/BOmLrOsrpmjadb6do1zrmuXL3L6jqMwB9P/wDEat/wSy/6IH+3/wD+Gs/Z&#10;1/8AoqqP+I1b/gll/wBED/b/AP8Aw1n7Ov8A9FVR/wAO0/8Agzb/AOijfsAf+LYvHP8A9GRXoHwt&#10;/wCCPf8AwaXfHHx3oXwt+CkX7IHxg+Jvij+0/wDhGfh18Lf+CmHxc+IHjvxF/Ymj6h4i1n+wvCPh&#10;P9rfV/EGr/2R4f0jVdd1P+z9PuPsGj6ZqGp3XlWVlczxAHn/APxGrf8ABLL/AKIH+3//AOGs/Z1/&#10;+iqr+v2v8kX/AIOgf2Cv2Tv+Cdv7fXwi+Cn7HXwp/wCFP/DLxR+yB4B+KWu+Gf8AhOviT8QPt3jv&#10;W/jR8f8Awnqeu/2z8UvGPjbxBbfafD/gnwxp/wDZlnqtvo8P9mfarfT4r291C5u/9Vr41/tC/AL9&#10;mvwrp/jr9oz44/B/4A+CdW8QWvhPS/GPxr+Jfgv4V+FdS8VX2narrFj4Z0/xD461rQdIvPEF5pGh&#10;a5qlro1veSajcado2q30Ns9tp15LCAH7Qvxr8K/s1/AL44ftGeOtP8Qat4J+APwf+Jfxr8Y6X4Tt&#10;dOvvFWpeFfhX4L1rx14h0/wzY6xqug6ReeILzSNCvLfRrXVNc0bTrjUZLaG+1XTrZ5byH84f+CUn&#10;/Bav9lj/AILB/wDC+v8AhmjwD+0B4H/4Z3/4Vd/wmv8AwvTwr8OvDP8Aan/C2/8AhYv/AAjf/CLf&#10;8IB8Vfib9t+xf8Ky17+2/wC1v7E+zfa9I+wf2l9ovPsHn/8AwUJ/4KE/sC/Hv9gX9uH4F/Av9uH9&#10;kD40fG340fsgftLfCf4O/B34T/tLfBf4jfFP4sfFP4jfBfxr4P8Ah98NPhp8PfB/jXWPFvjv4geO&#10;/FusaR4W8G+DfC2kar4j8T+I9V03RNE02+1O+tbWX8Qf+DNb9k79qf8AZf8A+Hjn/DS/7NP7QH7O&#10;/wDwnH/DIP8AwhX/AAvT4N/EX4Sf8Jh/wjP/AA1D/wAJJ/wi3/Cf+HPD/wDwkH/CP/8ACQaD/bf9&#10;k/a/7K/tvSPt/wBn/tKz84A/t8or8If+Cuf/AAUog8J/se/tMfDn/gmZ+1V8H/iH/wAFPfCPiDwX&#10;4T+GH7PHwI8S/Br9o/8AagXxV4Y+OfgfTPjt4Z0v9l5YfiX4p8Q+IPA3wp0/4qX/AI/0a7+Guqaj&#10;4C8P+HfFPijVLbRG8K3Wq6X/ABxf8PLP+DyT/onP7f8A/wCKnfA3/wBBvQB/Y7/wS/8A+Dhb9i//&#10;AIKzfH3xf+zn+zn8Mf2n/BfjbwX8H9f+Neqap8a/Bfwp8OeFbjwr4c8afD/wLfafp994F+NXxH1e&#10;XxBLq/xH0O4tbW40O1059OtdVmm1WC5gs7O+/d6v8qT/AINFP2hfgF+zX/wUk+Nvjr9oz44/B/4A&#10;+CdW/Yg+JPhPS/GPxr+Jfgv4V+FdS8VX3x5/Zq1ix8M6f4h8da1oOkXniC80jQtc1S10a3vJNRuN&#10;O0bVb6G2e2068lh/T/8A4K5/8FZv+C73hP8AbC/aY+I3/BMzx58YPiH/AMEwvCPh/wAF+LPhh+0P&#10;8CP2QfhB+0f+zAvhXwx8DPA+p/HbxNpf7UK/AP4l+FvEPh/wN8VtP+Klh4/1m7+JWqad4C8QeHfF&#10;PhfVLnRF8K3WlaWAf1Pf8FW/+C1f7LH/AAR8/wCFC/8ADS/gH9oDxx/w0R/wtH/hCv8AhRfhX4de&#10;Jv7L/wCFSf8ACuv+Ek/4Sn/hP/ir8MvsX23/AIWboP8AYn9k/wBt/afsmr/b/wCzfs9n9v8AyA/4&#10;jVv+CWX/AEQP9v8A/wDDWfs6/wD0VVfkB/wSk/ax/ZY/4LYf8L6/4iQv2lv2f/iR/wAMz/8ACrv+&#10;GNP+F6fGT4dfsM/2N/wuX/hYv/DRH/CLf8KN8R/s0/8AC0f7R/4VT8DP7b/4Sj/hNf8AhCfsOkf2&#10;J/wjn/CXav8A29+v/wDw7T/4M2/+ijfsAf8Ai2Lxz/8ARkUAfu9/wS//AOCoHwC/4KzfALxf+0Z+&#10;zn4Q+MHgvwT4L+MGv/BTVNL+NegeC/Dniq48VeHPBfw/8dX2oafY+BfiB8R9Il8Py6R8R9Dt7W6u&#10;NctdRfUbXVYZtKgtoLO8vvkD/gl//wAHC37F/wDwVm+Pvi/9nP8AZz+GP7T/AIL8beC/g/r/AMa9&#10;U1T41+C/hT4c8K3HhXw540+H/gW+0/T77wL8aviPq8viCXV/iPodxa2txodrpz6da6rNNqsFzBZ2&#10;d90H7FPxt/4IA/8ABO34Wa/8FP2Ov21v2APg/wDDLxR8QNV+KWu+Gf8Ah4F8PviB9u8d634c8K+E&#10;9T13+2fil8d/G3iC2+0+H/BPhjT/AOzLPVbfR4f7M+1W+nxXt7qFzd/P/wCxT4I/4Ni/+CdvxT1/&#10;41/sdftOfsAfB/4m+KPh/qvwt13xN/w8o0/4gfbvAmt+I/CvizU9C/sb4pftMeNvD9t9p8QeCfDG&#10;of2nZ6Vb6xD/AGZ9lt9Qisr3ULa7APYPjh/wcLfsX/AH/gpdov8AwSu8Y/DH9p/Uv2g9d+MH7PXw&#10;Us/GPhnwX8Kbz4NR+Kv2lNJ+GmseBdQufEOqfGrRvGyeH9Jtvip4ej8WXUXw8m1Gxns9ZXR9K16O&#10;3sZdR/d6v54f21v+Ccn/AATq/ad+Hv7Rv/BYT9k74ZeH/wBo79vDRPg/44+O/wCyn+0p8AfjN8UP&#10;jPp3iT9p/wDZW+Gd14f/AGd9U+Hvw38AfErxN8Cfih4g8EfEn4PeCvC8PgD/AIV34q8P+LvFXhi4&#10;8MeMvC3iW/v9e06//ki/4eWf8Hkn/ROf2/8A/wAVO+Bv/oN6AP7Hfgf/AMHC37F/x+/4KXa1/wAE&#10;rvB3wx/af039oPQvjB+0L8FLzxj4m8F/Cmz+DUnir9mvSfiXrHjrULbxDpfxq1nxs/h/Vrb4V+IY&#10;/Cd1L8PIdRvp7zRl1jStBjuL6XTj/gqB/wAHC37F/wDwSZ+PvhD9nP8AaM+GP7T/AI08beNPg/oH&#10;xr0vVPgp4L+FPiPwrb+FfEfjT4geBbHT9QvvHXxq+HGrxeIItX+HGuXF1a2+h3WnJp11pU0Oqz3M&#10;95Z2PzB/wSx/Zp/4I23Hxd/Ze/an1XxH+z+v/BcHxt8P7j4l/tJeGJ/2sddtv2jrL9sn4o/BPX7z&#10;9trTfF37HS/GSLw/8P8A4gaZ4g8UfGtPiL8J7X4H+G7H4P3Vt4isdP8ABvglfCFvb6J/MD/werf8&#10;pTfgH/2YB8LP/Wiv2qqAP3+/4jVv+CWX/RA/2/8A/wANZ+zr/wDRVUf8Rq3/AASy/wCiB/t//wDh&#10;rP2df/oqq+n/AI1/8G+3/BtX+zX4V0/x1+0Z8Cvg/wDAHwTq3iC18J6X4x+Nf7cv7SHwr8K6l4qv&#10;tO1XWLHwzp/iHx1+05oOkXniC80jQtc1S10a3vJNRuNO0bVb6G2e2068lh+YP+Haf/Bm3/0Ub9gD&#10;/wAWxeOf/oyKAD/iNW/4JZf9ED/b/wD/AA1n7Ov/ANFVX1/+wV/wdA/sC/8ABRL9rH4U/sdfBT4R&#10;ftf+F/ib8YP+E6/4RnXfil4B+C+ieBLH/hX/AMNvGPxS1n+3dT8J/H/xt4gtvtPh/wAE6rZ6Z/Z/&#10;hjU/O1i40+3uvsVlLc6hacB8C/8AghF/wbA/tQf8JT/wzR8L/wBn/wDaI/4Qf+xP+E1/4UX+398f&#10;vi3/AMIf/wAJN/a//CN/8JT/AMIB+1L4g/4R/wD4SD/hH9e/sT+1vsn9q/2Jq/2D7R/Zt55P8oP/&#10;AAR7+FvgT4Hf8HaMXwU+Fuhf8Iv8Mvg/+1//AMFMPhb8OvDP9p6xrf8AwjvgT4f/AAj/AGt/CfhH&#10;Qv7Z8Rahq/iDV/7I8P6Rp+n/ANp67qup6xf/AGf7VqeoXt7LPcygH+p3RRRQB/IF/wAHq3/KLL4B&#10;/wDZ/wD8LP8A1nX9qqj/AIJp/wDKm38Rv+zAP+CsX/qc/tkUf8Hq3/KLL4B/9n//AAs/9Z1/aqr0&#10;D/gj38LfHfxx/wCDS6L4KfC3Qv8AhKPib8YP2QP+CmHwt+HXhn+09H0T/hIvHfxA+Ln7W/hPwjoX&#10;9s+ItQ0jw/pH9r+INX0/T/7T13VdM0ew+0fatT1Cysop7mIA/wAsSv3+/wCDXH/lOv8AsM/93M/+&#10;seftBUf8QuP/AAXX/wCjGf8AzZn9jz/6IKv1+/4IK/8ABBX/AIKw/sXf8FYv2U/2l/2l/wBlP/hW&#10;vwS+Gv8AwvP/AITXxr/wvP8AZt8Y/wBi/wDCY/s2/GLwB4c/4pzwB8YvFXi3Uf7R8W+KtB0n/iU6&#10;Df8A2P7f9vv/ALLplre3tuAeAf8AB6t/ylN+Af8A2YB8LP8A1or9qqv3+/4PVv8AlFl8A/8As/8A&#10;+Fn/AKzr+1VX4A/8Hq3/AClN+Af/AGYB8LP/AFor9qqv3+/4PVv+UWXwD/7P/wDhZ/6zr+1VQB+A&#10;P/BLj/ghj/Y37CfwM/4OA/8AhqL7T/wyv/ws39uf/hkr/hSXk/8ACd/8MCfGL4g+Jf8AhV3/AAvn&#10;/hbkv/CMf8LY/wCFCfYv+E2/4Ux4h/4QT/hK/tP/AAiPjL+wvI1j+v3/AIIY/wDBc7/h9H/w1F/x&#10;i7/wzZ/wzZ/wpL/mtv8AwuL/AITT/hcX/C3P+qR/Cz/hHP8AhHP+FWf9R3+1/wC3f+YX/Zf/ABMf&#10;4I/2Nv8Agnl/wcZftO/sS+Drz9je/wD2n9e/YP8Ait4f+KfhPwr8PvDP7eHgP4YfBrxJ4VvPHHjr&#10;wV8XfDNz8DfFX7R3gu2tfD/iPxvB4/sfFmja34Fs9O8XT3+s6pc22rWGvG+v/X/gX/wQi/4Ofv2X&#10;/wDhKf8Ahmj4X/tAfs7/APCcf2J/wmv/AAov9v74A/CT/hMP+EZ/tf8A4Rv/AISn/hAP2pfD/wDw&#10;kH/CP/8ACQa9/Yn9rfa/7K/tvV/sH2f+0rzzgD6A/wCCaf8AyuSfEb/s/wD/AOCsX/qDftkV/T9/&#10;wWr/AODkL/hz5+1P4B/Zo/4Y0/4aI/4Tj9n/AMK/HT/hNf8Ahoj/AIVJ/Zf/AAk3xF+KvgD/AIRb&#10;/hHP+FGfE37b9i/4Vl/a39t/29afaf7b+wf2Rb/2b9sv/wDMj8Z+M/2uP2Wv2uPip4h8Q/FT4wfC&#10;v9tD4V/GD4veGfij8UfDPxe1tPjLpHxlTW/Ffgn40XNz8aPBPiu81fXfEGvaveeMdH8WeLNH8Y6t&#10;B4yg1bWZZdZ1nTtZnnu/v/4Kf8E6/wDgtH/wWm8K6h+1L4F0D4wftvaR4C8QXXwBuPiv8a/2q/hz&#10;qnirw/qPhbTtK+Ik3w90+4/aM+NmjeNk8P6TbfFSz8SWsOl2snhVdR8Waq9jcNq8muRxAH4w1/X7&#10;/wAEuP8Agud/bP7CfwM/4N/P+GXfs3/DVH/Czf2GP+Gtf+F2+d/wgn/Dffxi+IPhr/haP/Chv+FR&#10;xf8ACT/8Kn/4X39t/wCEJ/4XP4e/4Tv/AIRT7N/wl3g3+3fP0f8Aq9/Yp8b/APBsX/wUS+Kev/BT&#10;9jr9mP8AYA+MHxN8L/D/AFX4pa74Z/4dr6f8P/sPgTRPEfhXwnqeu/2z8Uv2Z/BPh+5+zeIPG3hj&#10;T/7Ms9VuNYm/tP7Vb6fLZWWoXNp/LF/wXF/4Idft+/DD9v39rX9ur9hX9krw/wDA39i/4G+H/hx8&#10;fvhz8RvgD8R/2dPgLp3wp074Dfs6fDbxR8SviF8Pfhr4X+JPgn4ieEPEHhD4ieCfHHiuGbwp4Hsf&#10;FWreKrG48S+GrfVdR1Wwv78A/OD/AILnf8EMf+HLn/DLv/GUX/DSf/DSf/C7f+aJf8Kd/wCEL/4U&#10;7/wqP/qrnxT/AOEj/wCEj/4Wn/1Av7I/sL/mKf2p/wAS74A/4JcfsMf8PKP27PgZ+xT/AMLR/wCF&#10;L/8AC6P+Fm/8XL/4Qn/hY3/CNf8ACuvg78Qfiz/yJv8Awl3gT+2P7Y/4QT+wP+Rr0r+z/wC1f7V/&#10;077D/Zt57/8AAv8AZp/4LJf8FyP+Ep/4QDxH+0B+3h/wy/8A2J/a3/C9P2sdC1X/AIVX/wALr/tf&#10;7B/wi3/DS/xk0T7P/wAJx/wqS8/tv/hCvtXm/wDCH6R/wknk+XoPm+gf8Ebfil4E/wCCXn/BbX4P&#10;eLP26dd/4Ud4f/ZV+IH7Uvwt+PWof2ZrHxM/4QPx3YfA/wCOfwUu9C+y/B/T/iBe+KPK+Jup2Phn&#10;+0/Blt4i0eTz/wC2YtQfw/FNqsYB5/8A8Fq/+CUn/Dnz9qfwD+zR/wAL6/4aI/4Tj9n/AMK/HT/h&#10;Nf8AhV3/AAqT+y/+Em+IvxV8Af8ACLf8I5/wsX4m/bfsX/Csv7W/tv8At60+0/239g/si3/s37Zf&#10;/wBP3/EDH/1lF/8ANJv/AMrivn//AILV/sufHb/g4j/an8A/trf8EdPA3/DYH7Mvwv8A2f8Awr+y&#10;545+Jf8Awk3g79n/APsP47eCviL8Vfix4m8Df8Ib+1H4h+CXxA1P+zPh/wDG34Y6/wD8JNo/hTUP&#10;B17/AMJN/ZWn+IbvWtF8Q6bpP6v/APBvT+yJ/wAF9/gD+2h8TvGP/BVHxZ+0/rv7PmpfsweNPDPg&#10;6z+Nf7bvhv8AaU8Kx/GW8+K3wV1Tw9c6f4F0f4+/FS50nxAngnRviHFa+LJPD1nBY6dNqujtrNvJ&#10;rsVjqIB5B+yd/wAFW/8Ahyf+1P8As0/8G3v/AAoX/hpj/hW/7QHwb+Bf/DZf/C0f+FNf2z/w3N8R&#10;fDnxy/4Sn/hnf/hXXxW/s7/hV3/DS3/CL/2J/wALzvv+E2/4Qr+2/wC1/CP/AAkf9kaD/b5XzB4m&#10;/Yi/Yv8AGnxltv2jPGP7In7MHiz9oOz8QeE/Fln8dvE3wC+FOvfGW18VeAoNGtfAvia2+J+qeE7r&#10;xtB4g8F23hzw9b+E9Zi1xdR8OQaFo0Oj3NnHpdisHj/7c/8AwVH/AGE/+Ca//Crv+G1vjn/wpf8A&#10;4XR/wm3/AArT/i2Xxi+I3/CS/wDCuf8AhEf+Ey/5JN8PvHf9j/2P/wAJ34U/5D/9lf2h/av/ABKv&#10;t32HUvsYB+QP7NP/AAbe/wDDO/8AwWS8R/8ABWz/AIbL/wCEw/4SD9oD9rH46f8ADP8A/wAM7/8A&#10;CP8A2T/hqDQvjJov/CLf8LW/4Xnrf2j/AIQf/hbf2n+2/wDhW0P/AAk3/CP+T/ZHh/8AtXzdN/mB&#10;/wCD1b/lKb8A/wDswD4Wf+tFftVV+z3/AATr+Cv/AAW8+Iv/AAWj0D9uHxL8Sf2n/GX/AAR1+NXx&#10;g/ar+O/weuvE37ZVprPwa1/9mD46fDn42eJP2RdUtv2Wta+Ns/jfw54furbxp8INS8J+ANf+Dei+&#10;IPhnOdGGu+FvB954XvE0f8Yf+D1b/lKb8A/+zAPhZ/60V+1VQB+/3/B6t/yiy+Af/Z//AMLP/Wdf&#10;2qq/zBK/1uv+DoH9gr9rH/gol+wL8Ivgp+x18Kf+FwfE3wv+1/4B+KWu+Gf+E6+G3w/+w+BNE+C/&#10;x/8ACep67/bPxS8Y+CfD9z9m8QeNvDGn/wBmWeq3GsTf2n9qt9PlsrLULm0/hD/4hcf+C6//AEYz&#10;/wCbM/sef/RBUAfv9/wYx/8AOUX/ALsm/wDfuK+AP+Caf/K5J8Rv+z//APgrF/6g37ZFfv8Af8Gp&#10;X/BLj9uz/gmv/wAN5/8ADa3wM/4Uv/wuj/hlz/hWn/Fzfg78Rv8AhJf+Fc/8NFf8Jl/ySb4g+O/7&#10;H/sf/hO/Cn/If/sr+0P7V/4lX277DqX2P8Af+Caf/K5J8Rv+z/8A/grF/wCoN+2RQB/p90UUUAfy&#10;Bf8AB6t/yiy+Af8A2f8A/Cz/ANZ1/aqr+UL9gr/g6B/b6/4J2/snfCn9jr4KfCL9kDxR8Mvg/wD8&#10;J1/wjOu/FLwD8aNb8d33/CwPiT4x+KWs/wBu6n4T+P8A4J8P3P2bxB421Wz0z+z/AAxpnk6Pb6fb&#10;3X229iudQu/9Jv8A4Kgf8FQPgF/wSZ+AXhD9oz9ozwh8YPGngnxp8YNA+Cml6X8FNA8F+I/FVv4q&#10;8R+C/iB46sdQ1Cx8dfED4caRF4fi0j4ca5b3V1b65daimo3WlQw6VPbT3l5YnwP/AOCoHwC+P3/B&#10;NHWv+CqPg7wh8YNN/Z80L4P/ALQvxrvPB3ibQPBdn8ZZPCv7NerfEvR/HWn23h7S/iBrPgl/EGrX&#10;Pwr8QyeE7WX4hw6dfQXmjNrGq6DJcX0WnAH8Ef8AxGrf8FTf+iB/sAf+Gs/aK/8AoqqP+I1b/gqb&#10;/wBED/YA/wDDWftFf/RVV+/3/Eat/wAEsv8Aogf7f/8A4az9nX/6Kqj/AIjVv+CWX/RA/wBv/wD8&#10;NZ+zr/8ARVUAfwR/8FQP+CoHx9/4KzfH3wh+0Z+0Z4Q+D/gvxt4L+D+gfBTS9L+CmgeNPDnhW48K&#10;+HPGnxA8dWOoahY+OviB8R9Xl8QS6v8AEfXLe6urfXLXTn0610qGHSoLmC8vL7+9z/g9W/5RZfAP&#10;/s//AOFn/rOv7VVH/Eat/wAEsv8Aogf7f/8A4az9nX/6Kqv0f/4OFv8Agl/8ff8AgrN+xf8ADH9n&#10;P9nPxf8AB/wX428F/tP+C/jXqmqfGvX/ABp4c8K3HhXw58KfjV4FvtP0++8C/D/4j6vL4gl1f4j6&#10;HcWtrcaHa6c+nWuqzTarBcwWdnfAHyB/wRP+Nfir9mv/AINWPCv7RfgXT/D+reNvgD+zB/wUX+Nf&#10;g7S/FlrqN94V1LxV8K/jb+1d468Paf4msdH1XQdXvPD95q+hWdvrNrpeuaNqNxp0lzDY6rp1y8V5&#10;D0H/AAbe/wDBav8Aan/4LB/8Nl/8NL+Af2f/AAP/AMM7/wDDO/8AwhX/AAovwr8RfDP9qf8AC2/+&#10;F5/8JJ/wlP8Awn/xV+Jv237F/wAKy0H+xP7J/sT7N9r1f7f/AGl9os/sH8wP/EFT/wAFTf8Aovn7&#10;AH/h0/2iv/oVa+//ANhj/jj5/wCFo/8ADy7/AIvj/wAPEP8AhCf+FK/8MMf8XL/4Rf8A4ZJ/4S7/&#10;AIWP/wALR/4X7/wzL/Yv9tf8NNeA/wDhCf8AhE/+E2/tL+yfF39u/wDCN/YNG/t8A/EHwR+xT8LP&#10;+CiX/Bzp+05+x18a9f8AiB4X+GXxg/b/AP8AgpR/wk2u/C3VfDmieO7H/hX+oftMfFLRv7C1PxZ4&#10;U8beH7b7T4g8E6VZ6n/aHhjU/O0e41C3tfsV7Lbahafr9+2t+2t8U/8Ag00+Kegf8E6P+CdGgfD/&#10;AONHwS+NHw/0r9tbxT4p/bW0rxH8RfinYfFP4jeI/FfwL1vQNA1v4F+K/wBnHwla/D+18Jfs4+B9&#10;R0rStR8D6r4jg8R6r4ru7vxXfaZfaRpGh/2O/HD/AIKgfAL4A/8ABNHRf+CqPjHwh8YNS/Z8134P&#10;/s9fGuz8HeGdA8F3nxlj8K/tKat8NNH8C6fc+HtU+IGjeCU8QaTc/FTw9J4stYviHNp1jBZ6y2j6&#10;rr0lvYxaj/mCf8HC3/BUD4Bf8FZv20Phj+0Z+zn4Q+MHgvwT4L/Zg8F/BTVNL+NegeC/Dniq48Ve&#10;HPit8avHV9qGn2PgX4gfEfSJfD8ukfEfQ7e1urjXLXUX1G11WGbSoLaCzvL4A/pe/bW/Yp+Fn/Bp&#10;p8LNA/4KL/8ABOjX/iB8aPjb8aPiBpX7FPinwt+2tqvhz4i/Cyw+FnxG8OeK/jprev6BonwL8Kfs&#10;4+LbX4gWvi39nHwPp2larqPjjVfDkHhzVfFdpd+FL7U77SNX0P8AX7wR+2t8U/8Agol/wbF/tOft&#10;i/GvQPh/4X+Jvxg/YA/4KUf8JNoXwt0rxHongSx/4V/p/wC0x8LdG/sLTPFnivxt4gtvtPh/wTpV&#10;5qf9oeJ9T87WLjULi1+xWUttp9p/R9X4Q/HD/g4W/Yv+AP8AwUu0X/gld4x+GP7T+pftB678YP2e&#10;vgpZ+MfDPgv4U3nwaj8VftKaT8NNY8C6hc+IdU+NWjeNk8P6TbfFTw9H4suovh5NqNjPZ6yuj6Vr&#10;0dvYy6iAfzw/8GMf/OUX/uyb/wB+4r8QfBH7FPws/wCCiX/Bzp+05+x18a9f+IHhf4ZfGD9v/wD4&#10;KUf8JNrvwt1Xw5onjux/4V/qH7THxS0b+wtT8WeFPG3h+2+0+IPBOlWep/2h4Y1PztHuNQt7X7Fe&#10;y22oWn7ff8Hzn/OLr/u9n/30evyg/Z6/4NFP+Ckn7SnwC+B/7RngX42/sQaT4J+P3wf+Gnxr8HaX&#10;4s+JPx5sfFWm+Ffip4L0Xx14e0/xNY6P+zVr2kWfiCz0jXbO31m10vXNZ0631GO5hsdV1G2SK8mA&#10;P0f/AG1v21vin/waafFPQP8AgnR/wTo0D4f/ABo+CXxo+H+lftreKfFP7a2leI/iL8U7D4p/EbxH&#10;4r+Bet6BoGt/AvxX+zj4Stfh/a+Ev2cfA+o6VpWo+B9V8RweI9V8V3d34rvtMvtI0jQ/6Xv+Dhb/&#10;AIKgfH3/AIJM/sX/AAx/aM/Zz8IfB/xp428aftP+C/gpqml/GvQPGniPwrb+FfEfwp+NXjq+1DT7&#10;HwL8QPhxq8XiCLV/hxodva3Vxrl1pyaddarDNpU9zPZ3lif8G9P/AAS/+Pv/AASZ/Yv+J37Of7Rn&#10;i/4P+NPG3jT9p/xp8a9L1T4Ka/408R+Fbfwr4j+FPwV8C2On6hfeOvh/8ONXi8QRav8ADjXLi6tb&#10;fQ7rTk0660qaHVZ7me8s7H/PD/4N6f8AgqB8Av8Agkz+2h8Tv2jP2jPCHxg8aeCfGn7MHjT4KaXp&#10;fwU0DwX4j8VW/irxH8Vvgr46sdQ1Cx8dfED4caRF4fi0j4ca5b3V1b65daimo3WlQw6VPbT3l5Yg&#10;H+h5+yJ/wVA+Pvx+/wCCBHiz/gqj4x8IfB/Tf2g9C/Zg/bd+Ndn4O8M6B40s/g1J4q/Zr8SfH3R/&#10;Aun3Ph7VPiBrPjZ/D+rW3wr8PSeLLWL4hw6jfT3msto+q6DHcWMWnfzw/sMf8dg3/C0f+Hl3/Fjv&#10;+Hd//CE/8KV/4YY/4tp/wlH/AA1t/wAJd/wsf/haP/C/f+Gmv7a/sX/hmXwH/wAIT/wif/CE/wBm&#10;/wBreLv7d/4ST7fo39gewftu/wDB3X/wTb/aU/Yv/a7/AGc/AvwS/bf0nxt8fv2YPj78FPB2qeLP&#10;ht8BrHwrpvir4qfCnxZ4F8Pah4mvtH/aV17V7Pw/Z6vrtncazdaXoes6jb6dHczWOlajcpFZzf50&#10;dAH+j5/wS/8A+C1f7U+kf8Fevh1/wQjtvAP7P7/si/syfED9pL9inwH8RZ/CvxFb9o7V/hZ+wv8A&#10;Cf4x+HfhJr/i7xdH8VYvhlf/ABA8RWXwO8Jy/EXVdG+EGgeHNXutR8RP4Z8KeEYbvTYNI/ID/g9W&#10;/wCUpvwD/wCzAPhZ/wCtFftVV/f5/wAEnf8AlFl/wTT/AOzAP2N//WdfhzXxB/wVA/4OFv2L/wDg&#10;kz8ffCH7Of7Rnwx/af8AGnjbxp8H9A+Nel6p8FPBfwp8R+Fbfwr4j8afEDwLY6fqF946+NXw41eL&#10;xBFq/wAONcuLq1t9DutOTTrrSpodVnuZ7yzsQD+OL/iNW/4Km/8ARA/2AP8Aw1n7RX/0VVH/ABGr&#10;f8FTf+iB/sAf+Gs/aK/+iqr9/v8AiNW/4JZf9ED/AG//APw1n7Ov/wBFVR/xGrf8Esv+iB/t/wD/&#10;AIaz9nX/AOiqoA/AH/iNW/4Km/8ARA/2AP8Aw1n7RX/0VVfMH/Bvt8a/FX7Sn/Byp8Cv2i/HWn+H&#10;9J8bfH74wfty/GvxjpfhO11Gx8K6b4q+Kn7N/wC05468Q6f4ZsdY1XXtXs/D9nq+u3lvo1rqmuaz&#10;qNvp0dtDfarqNykt5N/oOf8ABKT/AILV/ssf8Fg/+F9f8M0eAf2gPA//AAzv/wAKu/4TX/henhX4&#10;deGf7U/4W3/wsX/hG/8AhFv+EA+KvxN+2/Yv+FZa9/bf9rf2J9m+16R9g/tL7RefYP1+oAKKKKAP&#10;kD9tb9gr9k7/AIKJfCzQPgp+2L8Kf+FwfDLwv8QNK+KWheGf+E6+JPw/+w+O9E8OeK/Cema7/bPw&#10;t8Y+CfEFz9m8P+NvE+n/ANmXmq3Gjzf2n9quNPlvbLT7m0/gj/bC/bQ+Jn7AX/BWlv8Aghr8Lvi/&#10;4f8AgP8A8EVYPjB+zP8AAj4o/s9+LLL4e3XhXQ/2YP2wPCPwk8e/tiaX4m/aa+KOj61+0H4X8P8A&#10;jKT46fGjxDrPj+f45aZ4g+G2neI7mXwT4p8F6X4a8Opof+k3X8Qf/Bfj/g29/wCGiPiL/wAFCf8A&#10;grb/AMNl/wDCH/8ACP8A7P8ArHx0/wCGf/8Ahnf/AISD7X/wy/8AssaDov8Awi3/AAtb/heeifZ/&#10;+E4/4VJ9p/tv/hW03/CM/wDCQeT/AGR4g/srzdSAPwA/4OQv2af+CNv7O/8Awxp/w6T8R/s/+IP+&#10;Ew/4aI/4aA/4UX+1jrv7UH2T/hH/APhRn/Cqf+Ep/tr4yfFv/hB/tH9t/En+xPs3/CP/APCTeTq/&#10;nf2r/wAI/F/Zv1B+13+yJ/wQI8J/8ECPCfx2+BPiz9mC6/4Ke3X7MH7EXibXND8M/tu+JPGnxlX4&#10;y+NPEnwCt/2jLa5/Z0uPj7rukWfiCz0jXfie3izwmvwwgg8BQQazdWujeHG8OQzaX/HFX9Pv7S3/&#10;AAbe/wDDO/8AwRt8Of8ABWz/AIbL/wCEw/4SD9n/APZO+On/AAz/AP8ADO//AAj/ANk/4ag134N6&#10;L/wi3/C1v+F5639o/wCEH/4W39p/tv8A4VtD/wAJN/wj/k/2R4f/ALV83TQD6g/4N6f2RP8AggR8&#10;fv2L/id4x/4Ko+LP2YNC/aD039p/xp4Z8HWfxr/bd8Sfs1+KpPg1Z/Cn4K6p4eudP8C6P8ffhXba&#10;t4ffxtrPxDitfFknh68nvtRh1XR21m4j0KKx07n/APh5Z/weSf8AROf2/wD/AMVO+Bv/AKDevn//&#10;AIIqf8G3v/D4P9ljx9+0v/w2X/wzv/wg/wC0B4q+Bf8AwhX/AAzv/wALb/tT/hGfh18KvH//AAlP&#10;/CR/8Lz+GX2L7b/ws3+yf7E/sG7+zf2J9v8A7XuP7S+x2H9/v/Bav/gq3/w58/ZY8A/tL/8AChf+&#10;GiP+E4/aA8K/Av8A4Qr/AIWj/wAKk/sv/hJvh18VfH//AAlP/CR/8K6+Jv237F/wrL+yf7E/sG0+&#10;0/239v8A7Xt/7N+x34B/ID+yd/wUz/4Olrb9qf8AZpuf2xdH/a/+H/7Itv8AtAfBuf8Aan8e/Fn/&#10;AIJx/Dz4P/CzwT+zjF8RfDknxw8XfEv4t337LHhCy+F3w/8ADfwyXxPrPjL4i3nizwva+CfDllqX&#10;ia48RaJDpj6lbH/B5T+1j+yx+1B/w7j/AOGaP2lv2f8A9oj/AIQf/hr7/hNf+FF/GT4dfFv/AIQ/&#10;/hJv+GXv+Eb/AOEp/wCEA8R+IP8AhH/+Eg/4R/Xv7E/tb7J/av8AYmr/AGD7R/Zt55P9f37NPx0/&#10;4fkf8EbfEfj/AP4Rb/hl/wD4bw/Z/wD2sfgX/ZP9t/8AC6/+FV/2rrvxk/Zo/wCEp+3/ANkfCT/h&#10;OPs/9if8Jr/Yn2Pwf5v2r/hHP7Xj8n+3pf5gf+IGP/rKL/5pN/8AlcUAfzAwf8FQP+CvX7aP7OPh&#10;H/glZ4Z+IvxA/aC+CWo/D/4dfC3wT+y/8Lf2bfhP4q8d614E/ZztfDvjTwNoWhX3w2+Dj/G3XP8A&#10;hAdM+FGjeI9T1O28R3msXmj+FdQv/Fmoajpja49x/U9/wb0/8G8X7Kvx+/Yv+J3jH/gqj/wT/wDj&#10;BoX7Qem/tP8AjTwz4Os/jXqv7V37NfiqT4NWfwp+CuqeHrnT/Auj+N/hXbat4ffxtrPxDitfFknh&#10;68nvtRh1XR21m4j0KKx078YP+CEXwL/4Zf8A+Dn74X/s0f8ACU/8Jx/wzv8AtAft/fAv/hNf7E/4&#10;Rn/hMP8AhUnwB/al8Af8JT/wjn9r+IP+Ef8A+Eg/4R/+1v7E/t7W/wCyvtf2D+19S+z/AGyb/V7o&#10;A/hD/wCDX7/gsz/wUn/4KJft9fF34Kfti/tIf8Lg+GXhf9kDx98UtC8M/wDCn/gL8P8A7D470T40&#10;fADwnpmu/wBs/C34XeCfEFz9m8P+NvE+n/2ZearcaPN/af2q40+W9stPubT8oP8Ag4Q/Z0/4KF+A&#10;v+C437Uf7e37Pn7MH7T8ngj4J+IP2YPj94F/ac8M/s3+PvHHwa8J6j8Af2ZfgJ4iu/iFc+Nr7wH4&#10;h+FOoeH/AIaeKfA2oz+LJvEM+o+FdLn8Nazp/iu3NtY6paL+UH/BFT/gq3/w58/an8fftL/8KF/4&#10;aI/4Tj9n/wAVfAv/AIQr/haP/CpP7L/4Sb4i/Crx/wD8JT/wkf8Awrr4m/bfsX/Csv7J/sT+wbT7&#10;T/bf2/8Ate3/ALN+x3/+n5+zT8dP+H5H/BG3xH4//wCEW/4Zf/4bw/Z//ax+Bf8AZP8Abf8Awuv/&#10;AIVX/auu/GT9mj/hKft/9kfCT/hOPs/9if8ACa/2J9j8H+b9q/4Rz+14/J/t6UA/zA/jp+0t/wAF&#10;kv8AguR/wi3/AAn/AIc/aA/bw/4Zf/tv+yf+FF/snaFqv/Cq/wDhdf8AZH2//hKf+GaPg3on2f8A&#10;4Tj/AIVJZ/2J/wAJr9q83/hD9X/4RvyfL17zfv8Ag/4KZ/8AB0t+w5+zj4R0bWdH/a//AGd/2Zf2&#10;d/h/8Ovhb4f8QfFL/gnH8PPDPgT4d+BPDNr4d+GPw40LXfiP8Tv2WP8AsWfCeman4s8TXesa9rF3&#10;p9tc6hqWtakrXP6//wDKlz/1km/4eTf92df8KY/4Y6/8Sn/4WL/wsX/hqf8A6kT/AIRH/hBP+Zn/&#10;AOEn/wCKe/X/AP4Lu/HT/hqD/g2B+KH7S/8Awi3/AAg//DRH7P8A+wD8dP8AhCv7b/4Sb/hD/wDh&#10;bfx+/Za8f/8ACLf8JH/ZHh//AISD/hH/APhIP7J/tv8AsHRP7V+yfb/7I037R9jhAPH/APg3p/4L&#10;peH/AI/fsX/E7xj/AMFUf+CiX7MGhftB6b+0/wCNPDPg6z+NfxE/Zf8A2a/FUnwas/hT8FdU8PXO&#10;n+BdHi+Fdtq3h9/G2s/EOK18WSeHrye+1GHVdHbWbiPQorHTv5wf+Den/ghb4g+P37aHxO8Hf8FU&#10;f+Cdv7T+hfs+ab+zB408TeDrz41/Dv8Aag/Zr8KyfGWz+K3wV0vw9baf460eX4V3OreIH8E6z8Q5&#10;bXwnJ4hvIL7TodV1htGuJNCivtO8f/4Iqf8ABt7/AMPg/wBljx9+0v8A8Nl/8M7/APCD/tAeKvgX&#10;/wAIV/wzv/wtv+1P+EZ+HXwq8f8A/CU/8JH/AMLz+GX2L7b/AMLN/sn+xP7Bu/s39ifb/wC17j+0&#10;vsdh/f7/AMFq/wDgq3/w58/ZY8A/tL/8KF/4aI/4Tj9oDwr8C/8AhCv+Fo/8Kk/sv/hJvh18VfH/&#10;APwlP/CR/wDCuvib9t+xf8Ky/sn+xP7BtPtP9t/b/wC17f8As37HfgH+dH/wUN/Y2/Yl/Zi/4OMr&#10;D9jez8HeH/hT+wfoP7T/AOwf4Z+IPhXxZ8U/HFn4V8N/Br4n+A/2cvFXxzufE3xd8a+Op/G3hzw/&#10;dW3jTx1res+LL7x/YT+EdOvLm50vWdBsNJsTYf1u/wDDtP8A4M2/+ijfsAf+LYvHP/0ZFfkB+1j/&#10;AMEpP+H2H7LH7S3/AAchf8L6/wCGZ/8AhZH7P/xk+On/AAxp/wAKu/4XL/Y3/DDPw68R/A3/AIRb&#10;/hoj/hYvwp/tH/haP/DNP/CUf23/AMKMsf8AhCf+E1/sT+yPF3/COf2vr38QdAH9L37Qv/Bwt/wU&#10;4/Za+Pvxw/Zj/Yi/bS8P6H+xf+zn8YPiX8CP2RNF8J/CX9lv4seFdI/Zg+EPjTWvh98AtL8M/FPx&#10;Z8JvHPin4l+H9P8AhT4e8J2mjeP/ABL428Y+IPGWnQ23iLWfFPiDUdSudWu/6Hv+CKn7LnwJ/wCD&#10;iP8AZY8fftrf8Fi/A3/DYH7TXwv/AGgPFX7Lngb4l/8ACTeMf2f/AOw/gT4K+HXwq+LHhnwN/wAI&#10;b+y54h+CXw/1P+zPiB8bfidr/wDwk2seFNQ8Y3v/AAk39lah4hu9F0Xw9puk/wCcHX+n3/wZU/8A&#10;KLL4+f8AZ/8A8U//AFnX9lWgD+YH/gip/wAEsfhFpH7U/j65/wCC7n7L3xA/Zk/ZFf8AZ/8AFUHw&#10;68e/trT/ABs/YX+Fmr/tHN8RfhVJ4R8I6B8W/EWv/A6y8RfEC/8AhlF8X9Z0r4dReLNRutX8OaB4&#10;r8TJ4du4fCM+paR4B/wVH/4JV+MdR/bs+Od7/wAEk/2MP2gPjv8A8E+Jv+FZf8M//Fb9lzwD8dv2&#10;svgT4q8v4O/D6L4rf8IN+0BoqfFfTPH39h/G1PiT4c8TfZvH+v8A/CK+MdH8Q+Cpv7LuPDkui6d/&#10;o+f8Fq/+CUn/AA+D/ZY8A/s0f8L6/wCGd/8AhB/2gPCvx0/4TX/hV3/C2/7U/wCEZ+HXxV8Af8It&#10;/wAI5/wsX4ZfYvtv/Czf7W/tv+3rv7N/Yn2D+yLj+0vtlh+AP7J3/BVv/hyf+1P+zT/wbe/8KF/4&#10;aY/4Vv8AtAfBv4F/8Nl/8LR/4U1/bP8Aw3N8RfDnxy/4Sn/hnf8A4V18Vv7O/wCFXf8ADS3/AAi/&#10;9if8Lzvv+E2/4Qr+2/7X8I/8JH/ZGggH8gPwL/aW/wCCyX/BDf8A4Sn/AIQDw5+0B+wf/wANQf2J&#10;/a3/AAvT9k7QtK/4Wp/wpT+1/sH/AAi3/DS/wb1v7R/wg/8Awtu8/tv/AIQr7L5X/CYaR/wknneZ&#10;oPlf6jf/AATQ/wCCl/7NX7Uv7NX7E/h7xD+2x+zB8VP20Pip+zB8FfE3xR+F3hn41fBB/jLq/wAZ&#10;X+CGh+NvjRbXPwX8E65Z6voXiDQtXs/GOseLPCej+DtJg8GwaTrMUujaNp2jTwWnzB/wXO/4IY/8&#10;Po/+GXf+Mov+GbP+GbP+F2/80S/4XF/wmn/C4v8AhUf/AFVz4Wf8I5/wjn/CrP8AqO/2v/bv/ML/&#10;ALL/AOJj/EF/wQi+Bf8Awy//AMHP3wv/AGaP+Ep/4Tj/AIZ3/aA/b++Bf/Ca/wBif8Iz/wAJh/wq&#10;T4A/tS+AP+Ep/wCEc/tfxB/wj/8AwkH/AAj/APa39if29rf9lfa/sH9r6l9n+2TAH+r3RRRQB+EP&#10;/Bwt8Dv+Cl3x+/Yv+GPg7/gldrXxg0L9oPTf2n/BfibxjefBT9oXSf2a/FUnwas/hT8atL8Q22oe&#10;OtY+JfwrttW8Pv421n4eS3XhOPxDeT32ow6VrC6NcR6FLfad/nB/Hf4gf8F1PDn7T+qf8Ew/j/8A&#10;tYftv6l+0H8S/EHgD4A+If2c/Fn7dPjDxz4V8aaj+0p4f8LQ+Dvh74m1yL43a/8ABvWPD/xF8N/E&#10;zw5Y6zDrfiibwrBp3iG503xfcafHb6xb2v8AstV/MF/wVO/4IqfssaR8Xf2of+C7lt4+/aAf9rr9&#10;mT4f2/7a3gP4dT+Kvh037OOr/FP9hf4J6B4i+EmgeLvCMfwqi+Jt/wDD/wARXvwO8JxfEXStG+L+&#10;geI9XtdR8RJ4Z8V+EZrvTZ9IAPgD/g29/wCCA/xF/Z3/AOGy/wDh7Z/wT2/Z/wDEH/CYf8M7/wDD&#10;P/8AwvTR/wBlj9qD7J/wj/8AwvP/AIWt/wAIt/YuvfFv/hB/tH9t/Db+2/tP/CP/APCTeTpHk/2r&#10;/wAI/L/Zv9Tv7ZOv/sGfsxfsS+Mbz9sjwR8H9B/YP+FPh/4WeE/FXw+8TfA1Pif8GvDfhWz8ceBf&#10;BXwi8M23wN8K+BPGltdeH/DnjefwBY+E9G0TwLead4RnsNG1S2ttJsNBF9Yf58f/ABGrf8FTf+iB&#10;/sAf+Gs/aK/+iqr+5zWPgp4V/wCC03/BH74NeBf2pdQ8QeAtI/be/Zg/ZI+NfxWuPgDdad4W1Hw/&#10;4q1Sy+EX7Rlxp/w9m+ImlfFS20nw+njbRrXS4bXxJZ+LNRXwrJcWL6rJq7R65EAfyRftrfDT9sn9&#10;vv4p6B8Yv+DV7UviB4E/4J8eGvh/pXw0+MWkfsU/Fix/4Jr/AAsuf2ydH8R+K/FPxC1LX/gX4w8Z&#10;fsr6n4r+IE3wS8Zfs82uq/FiD4e6xY674cs/Cvg+LxlqFx4EutE8PfnB8a/+CJ3/AAdT/tKeFdP8&#10;C/tGeFf2n/j94J0nxBa+LNL8HfGv/gov8Evip4V03xVY6dquj2PibT/D3jr9q7XtIs/EFnpGu65p&#10;drrNvZx6jb6drOq2MNyltqN5FN+j/wC2t+2t8U/+DTT4p6B/wTo/4J0aB8P/AI0fBL40fD/Sv21v&#10;FPin9tbSvEfxF+Kdh8U/iN4j8V/AvW9A0DW/gX4r/Zx8JWvw/tfCX7OPgfUdK0rUfA+q+I4PEeq+&#10;K7u78V32mX2kaRof6P8A/BvT/wAHC37aH/BWb9tD4nfs5/tGfDH9mDwX4J8F/sweNPjXpeqfBTwX&#10;8VvDniq48VeHPit8FfAtjp+oX3jr41fEfSJfD8ukfEfXLi6tbfQ7XUX1G10qaHVYLaC8s74A/nh+&#10;Fv8AwR7/AODtH4HeBNC+FvwUi/a/+D/wy8L/ANp/8Iz8Ovhb/wAFMPhH8P8AwJ4d/tvWNQ8Raz/Y&#10;XhHwn+1vpHh/SP7X8Qavquu6n/Z+n2/2/WNT1DU7rzb29uZ5fQP+Haf/AAeSf9FG/b//APFsXgb/&#10;AOjIr/T7r+YL/g5C/wCC1f7U/wDwR8/4Y0/4Zo8A/s/+OP8Ahoj/AIaI/wCE1/4Xp4V+Ivib+y/+&#10;FSf8KM/4Rv8A4Rb/AIQD4q/DL7F9t/4Wbr39t/2t/bf2n7JpH2D+zfs959vAPn/9lX/gpz/wb7/s&#10;TaP8F9P/AGrNW/Z/+G//AAVU/Z/+H+gfDT9sf4uT/sUfE3x3+0dZftk+H/Ag+Gv7W+peLv2ovh/+&#10;z14vvfij8QPEnxNb4m6Z8Rfix4f+KXjOx+Kt1rHiLXR4y8W6V4ll1TUv6Pv2Kf29f2Tv+CiXws1/&#10;41/sdfFb/hcHwy8L/EDVfhbrvib/AIQX4k/D/wCw+O9E8OeFfFmp6F/Y3xS8HeCfEFz9m8P+NvDG&#10;of2nZ6VcaPN/af2W31CW9stQtrT+YH4T/wDBr9+wL/wUo+Fnw0/4KL/HT4u/tf8AhT42/t9/D/wb&#10;+2t8YvC3wn8ffBfQvhZ4a+Kf7VHhzTfjp8QdA+GmieMPgB478W6P8P8AR/FvjvV9O8G6V4p8ceMv&#10;Een+HLbTbTW/FfiHU4brV7z+h7/gl/8A8Ev/AIBf8EmfgF4v/Zz/AGc/F/xg8aeCfGnxg1/416pq&#10;nxr1/wAF+I/FVv4q8R+C/h/4FvtP0++8C/D/AOHGkReH4tI+HGh3Fra3Gh3WopqN1qs02qz209nZ&#10;2IB/ky/trf8ABGb/AIKT/wDBO34WaB8a/wBsX9m//hT/AMMvFHxA0r4W6F4m/wCFwfAX4gfbvHet&#10;+HPFfizTNC/sb4W/FHxt4gtvtPh/wT4n1D+07zSrfR4f7M+y3GoRXt7p9td/q9/wSF+Cv/Bbz4de&#10;C/2OP24fDXxJ/af8G/8ABHX4K/GDTfjv8Ybrwz+2VaaN8GtA/Zg+Bfx91bxJ+11qlz+y1ovxtg8b&#10;eI/D9rbeC/i/qXizwBoHwb1rxB8TJxrI0Lwt4wvPFFmmsfo/+xT+2t8U/wDg7L+Kev8A/BOj/gov&#10;oHw/+C/wS+C/w/1X9tbwt4p/Yp0rxH8Ovinf/FP4c+I/CvwL0TQNf1v46eK/2jvCV18P7rwl+0d4&#10;41HVdK07wPpXiOfxHpXhW7tPFdjpljq+ka58wf8ABSj/AIKgfH3/AII4QftVf8G9P7MfhD4P+Ov2&#10;L/h58H/EvwU0X4nfHfQPGnif9qC68K/tqfBqH41fFPUNU8afD74gfDD4Uz+INA8U/tFeNrDwBdWn&#10;wVstO0rw/pfha18RaV4q1Gy1bVdcAOf/AODrX/gqP+wn/wAFKP8Ahgz/AIYp+Of/AAuj/hS//DUf&#10;/Cy/+LZfGL4c/wDCNf8ACxv+Gdf+EN/5Kz8PvAn9sf2x/wAIJ4r/AOQB/av9n/2V/wATX7D9u037&#10;Z/T9/wAEpP8AgqB/wSF/bR/ZA/YB/wCCVnib4i/D/wDaC+Nuo/sgfs+fC3xt+y/8Uv2bfix4q8Ca&#10;147/AGc/2f8Aw3408c6Frt98Sfg4/wAEtc/4QHU/hRrPiPTNTufEd5o95rHhXT7/AMJ6hqOptob3&#10;H8gP/Bt7/wAEVP2WP+Cwf/DZf/DS/j79oDwP/wAM7/8ADO//AAhX/Ci/FXw68M/2p/wtv/hef/CS&#10;f8JT/wAJ/wDCr4m/bfsX/CstB/sT+yf7E+zfa9X+3/2l9os/sH7/AP7Uf/BFT9lj/g3c+BPjn/gs&#10;X+xT4+/aA+KH7TX7H/8AwjP/AArTwN+1H4q+HXjX4E65/wANAeMfD37LfjL/AITnwz8J/hV8EviB&#10;qf8AZnw/+NvivWPDP9gfE/wz9i8Y6f4e1DVf7a0W01Lw9qwB/Y58FP2evgF+zX4V1DwL+zn8Dvg/&#10;8AfBOreILrxZqng74KfDTwX8K/CupeKr7TtK0e+8Tah4e8C6LoOkXniC80jQtD0u61m4s5NRuNO0&#10;bSrGa5e206zih/xxvgpo/wDwWB/4LTeKtQ/Za8C/GX9p/wDbe1fwF4fuvj9cfCj41/tb3uqeFfD+&#10;neFtR0r4dzfELT7f9oz4u6N4JTxBpNz8VLPw3azaXdSeKl07xZqqWNu2kSa5JF+z3/Eat/wVN/6I&#10;H+wB/wCGs/aK/wDoqq/T/wDbW/Yp+Fn/AAaafCzQP+Ci/wDwTo1/4gfGj42/Gj4gaV+xT4p8Lftr&#10;ar4c+IvwssPhZ8RvDniv46a3r+gaJ8C/Cn7OPi21+IFr4t/Zx8D6dpWq6j441Xw5B4c1XxXaXfhS&#10;+1O+0jV9DAP5IvE2j/8ABYH9mv4y23/BHLVPjL+0/wDDHxt4j8QeE/gDF+xd4Z/a3vYPg1qWo/tX&#10;waNrmj/D250zwd8Xbn9nxvD/AMXI/jHY3/iyG81hfCtxP401k+Ori1uZfEKw/wBjv/Bt7/wQH+Iv&#10;7O//AA2X/wAPbP8Agnt+z/4g/wCEw/4Z3/4Z/wD+F6aP+yx+1B9k/wCEf/4Xn/wtb/hFv7F174t/&#10;8IP9o/tv4bf239p/4R//AISbydI8n+1f+Efl/s3+UH4JftrfFP8A4KJf8F/v2Kf2xfjXoHw/8L/E&#10;34wft/8A/BP3/hJtC+FuleI9E8CWP/Cv/iD8CPhbo39haZ4s8V+NvEFt9p8P+CdKvNT/ALQ8T6n5&#10;2sXGoXFr9ispbbT7T+73/g5C/wCC1f7U/wDwR8/4Y0/4Zo8A/s/+OP8Ahoj/AIaI/wCE1/4Xp4V+&#10;Ivib+y/+FSf8KM/4Rv8A4Rb/AIQD4q/DL7F9t/4Wbr39t/2t/bf2n7JpH2D+zfs959vAP8+P9pL9&#10;i/4mftKf8Fmf2zf2Lv2LvhB4f1bxtq37b/7a3hP4M/Bnwne/D34V+FdN8K/Cv4kfF7xO/hnwy/if&#10;WPBPw78IeH/CHw78E6m2jaM2p6Np1vp2jW2h6HbPcvp2nTfp98FP+CJ3/B1P+zX4V1DwL+zn4V/a&#10;f+APgnVvEF14s1Twd8FP+Ci/wS+FfhXUvFV9p2laPfeJtQ8PeBf2rtB0i88QXmkaFoel3Ws3FnJq&#10;Nxp2jaVYzXL22nWcUP7P/Ev9in4WfsCfsbab/wAHUPwd1/4geJf+Cg/jv4f/AAn/AG1tX+DvxL1X&#10;w5rH7G1t8U/+ClF94N8H/HTQNN+H3hbwp4N+NsPw/wDCmmftUfEGf4T6VdftDXniPQr7R/BsvjDx&#10;X47t9P1u18Q/mB/xGrf8FTf+iB/sAf8AhrP2iv8A6KqgD93v+CoH/BSif/gsf8AvCH7Mf/BvT+1V&#10;8YPiH+2h4F+MGgfHf4naL8FPEvxl/Yr8VWv7MHhjwX8QPh9401TUPin8aof2dfC2v+H4Pit8T/gr&#10;aXXgCw8bap4g1XUb3SvEVr4WvtO8K6rq2h/zBeJv+Dfb/g5U8afGW2/aM8Y/Ar4weLP2g7PxB4T8&#10;WWfx28Tfty/s3698ZbXxV4Cg0a18C+Jrb4n6p+05deNoPEHgu28OeHrfwnrMWuLqPhyDQtGh0e5s&#10;49LsVg/MD/gl/wD8FQPj7/wSZ+Pvi/8AaM/Zz8IfB/xp428afB/X/gpqml/GvQPGniPwrb+FfEfj&#10;T4f+Or7UNPsfAvxA+HGrxeIItX+HGh29rdXGuXWnJp11qsM2lT3M9neWP9Pv7EX/AAd1/wDBST9p&#10;T9tD9kT9nPx18Ev2INJ8E/H79p/4BfBTxjqnhP4bfHmx8Vab4V+KnxW8J+BfEOoeGb7WP2lde0iz&#10;8QWeka7eXGjXWqaHrOnW+ox2019pWo2yS2cwB+MP7c+t/wDBxz/wTX/4Vd/w2t+1z+3/APBf/hdH&#10;/Cbf8K0/42K+KPiN/wAJL/wrn/hEf+Ey/wCSTftD+O/7H/sf/hO/Cn/If/sr+0P7V/4lX277DqX2&#10;P9X/APg3p/4JJ/8ABVDw5/wU4/Yt/wCCnnx/+CviDUv2fPiX4f8Ai18fvEP7Rniz48/Bbxz4q8aa&#10;d+0p+y38WZvB3xC8TaHF8Wtf+MmseIPiL4k+Jnhy+1mbW/C83iqDUfENzqXi+30+S31i4tfp/wD4&#10;PnP+cXX/AHez/wC+j1z/APwbxf8ABwt+2h8fv2qv+Cf/APwSu8Y/DH9mDTf2fNC+D+q/BSz8Y+Gf&#10;BfxWs/jLJ4V/Zr/ZR8b6x4F1C58Q6p8atZ8Ev4g1a5+Ffh6PxZdRfDyHTr6C81ldH0rQpLixl04A&#10;/wBByiiigD84P+CoH/BUD4Bf8EmfgF4Q/aM/aM8IfGDxp4J8afGDQPgppel/BTQPBfiPxVb+KvEf&#10;gv4geOrHUNQsfHXxA+HGkReH4tI+HGuW91dW+uXWopqN1pUMOlT2095eWPsH7BX7a3ws/wCCiX7J&#10;3wp/bF+CmgfEDwv8MvjB/wAJ1/wjOhfFLSvDmieO7H/hX/xJ8Y/C3Wf7d0zwn4r8beH7b7T4g8E6&#10;reaZ/Z/ifU/O0e40+4uvsV7Lc6fafhD/AMHdf7PXx9/aU/4Jt/BLwL+zn8DvjB8fvG2k/tv/AA28&#10;Wap4O+Cnw08afFTxVpvhWx+A37Suj33ibUPD3gXRde1ez8P2er67oel3Ws3FnHp1vqOs6VYzXKXO&#10;o2cU3z//AME8v21vh7/wTo/4Nzb/AOBnxK/aN+D/AOyX/wAFHfgH+zB+3h4m8Kfs0/Hfxx8M/h5+&#10;1B4G+MusePP2jfix+z9bap+zT8Yrq18bT+IPGlt4j+HPjXwB4T8UfD6+g+IPh/xT4WvrDRte0HxN&#10;p/8AaAB/Y7X5gf8ABZn9in4p/wDBRL/gmx+0h+x18FNf+H/hf4m/GD/hT/8AwjOu/FLVfEeieBLH&#10;/hX/AMevhd8UtZ/t3U/CfhTxt4gtvtPh/wAE6rZ6Z/Z/hjU/O1i40+3uvsVlLc6haf5on/EUd/wX&#10;X/6Pm/8ANZv2PP8A6H2v0/8A+CM//ByH/wAFDvjB/wAFJ/2cPh1/wUC/b3+H+kfsi+Iv+Fwf8Lb1&#10;D4pfD79kr4HeBLf+yPgL8Udd8B/278UtN+F/w/vfC/m/E3TPBkGmeT4u0j+29Yl0/wAOyfb4dXk0&#10;y9APv/8AYp/bW+Fn/Bpp8LNf/wCCdH/BRfQPiB8aPjb8aPiBqv7a3hbxT+xTpXhz4i/Cyw+FnxG8&#10;OeFfgXomga/rfx08V/s4+LbX4gWvi39nHxxqOq6Vp3gfVfDkHhzVfCt3aeK77U77V9I0P+p3/gqB&#10;/wAFQPgF/wAEmfgF4Q/aM/aM8IfGDxp4J8afGDQPgppel/BTQPBfiPxVb+KvEfgv4geOrHUNQsfH&#10;XxA+HGkReH4tI+HGuW91dW+uXWopqN1pUMOlT2095eWP5wftreCP+DYv/gol8U9A+Nf7Yv7Tn7AH&#10;xg+Jvhf4f6V8LdC8Tf8ADyjT/h/9h8CaJ4j8V+LNM0L+xvhb+0x4J8P3P2bxB428T6h/ad5pVxrE&#10;39p/ZbjUJbKy0+2tPkD/AIPVv+UWXwD/AOz/AP4Wf+s6/tVUAH/Eat/wSy/6IH+3/wD+Gs/Z1/8A&#10;oqq/mB/4OQv+C1f7LH/BYP8A4Y0/4Zo8A/tAeB/+Gd/+GiP+E1/4Xp4V+HXhn+1P+Ft/8KM/4Rv/&#10;AIRb/hAPir8Tftv2L/hWWvf23/a39ifZvtekfYP7S+0Xn2D9X/8Agnl/wQ6/YC/ad/4Nzb/9si8/&#10;ZK8QfFb9vDXv2YP28PE3w+8VeE/iP+0XeeKvEnxl+GHjz9o3wr8DLbwz8IvBXxJg8E+I/EFrc+C/&#10;AuiaN4TsfAF/B4u1GztrbVNG16/1a+F//FF8dP2Tv2p/2X/+EW/4aX/Zp/aA/Z3/AOE4/tv/AIQr&#10;/henwb+Ivwk/4TD/AIRn+yP+Ek/4Rb/hP/Dnh/8A4SD/AIR//hINB/tv+yftf9lf23pH2/7P/aVn&#10;5wB/U9/wTX/4Jf8Ax9/4I4Qfsq/8HC37Tni/4P8Ajr9i/wCHnwf8NfGvWvhj8CNf8aeJ/wBqC68K&#10;/tqfBqb4K/CzT9L8F/EH4f8Aww+FM/iDQPFP7RXgm/8AH9rd/Gqy07SvD+l+Kbrw7qvirUbLSdK1&#10;z+7z/gl//wAFQPgF/wAFZvgF4v8A2jP2c/CHxg8F+CfBfxg1/wCCmqaX8a9A8F+HPFVx4q8OeC/h&#10;/wCOr7UNPsfAvxA+I+kS+H5dI+I+h29rdXGuWuovqNrqsM2lQW0FneX3zB8Evhp+xt8YP+CAP7FP&#10;w6/4KBal8P8ASP2RfEX7AH/BP3/hbeofFL4sX3wO8CW/9kfD74Ea74C/t34pab4y+H974X834m6Z&#10;4Mg0zyfF2kf23rEun+HZPt8OryaZe/zA/trfEv8AbJ/YE+KegfB3/g1e034geO/+CfHiX4f6V8S/&#10;jFq/7FPwnsf+ClHwstv2ydY8R+K/C3xC03X/AI6eMPBv7VGp+FPiBD8EvBv7PN1qvwng+IWj2Ohe&#10;HLzwr4wi8G6fceO7rW/EIB/oeV+EPxw/4OFv2L/gD/wUu0X/AIJXeMfhj+0/qX7Qeu/GD9nr4KWf&#10;jHwz4L+FN58Go/FX7Smk/DTWPAuoXPiHVPjVo3jZPD+k23xU8PR+LLqL4eTajYz2esro+la9Hb2M&#10;uo/58f8AxFHf8F1/+j5v/NZv2PP/AKH2vzg1/wDbJ/ba/ad/bz8EftkXnjHxB8Vv28Ne+MHwN8Tf&#10;D7xV4T+Fnge88VeJPjL8MH8CeFfgbbeGfhF4K8CweCfEfiC1ufBfgXRNG8J2PgC/g8XajZ21tqmj&#10;a9f6tfC/AP8AcZr/ABxfjb+xT8U/+CiX/Bf79tb9jr4Ka/8AD/wv8TfjB+3/AP8ABQL/AIRnXfil&#10;qviPRPAlj/wr/wCIPx3+KWs/27qfhPwp428QW32nw/4J1Wz0z+z/AAxqfnaxcafb3X2KyludQtP0&#10;/wD+Hln/AAeSf9E5/b//APFTvgb/AOg3r5g/4N9vE3xl8af8HKnwK8Y/tGW3iCz/AGg/Fnxg/bl8&#10;TfHaz8WeE4PAXiq1+Muvfs3/ALTmqfE+28TeBbXRvDlt4L8QQeNrrXItZ8J2/h7QoPDmorc6PDo2&#10;lx2a2MAB+YH/AAVA/wCCX/x9/wCCTPx98Ifs5/tGeL/g/wCNPG3jT4P6B8a9L1T4Ka/408R+Fbfw&#10;r4j8afEDwLY6fqF946+H/wAONXi8QRav8ONcuLq1t9DutOTTrrSpodVnuZ7yzsf9Pv8A4OFv+CX/&#10;AMff+Cs37F/wx/Zz/Zz8X/B/wX428F/tP+C/jXqmqfGvX/GnhzwrceFfDnwp+NXgW+0/T77wL8P/&#10;AIj6vL4gl1f4j6HcWtrcaHa6c+nWuqzTarBcwWdnffxxf8Hq3/KU34B/9mAfCz/1or9qqv1//wCC&#10;Kn/BUD/gr1pH7U/j65/4LufEX4gfsyfsiv8As/8AiqD4dePf21v2bfhP+wv8LNX/AGjm+Ivwqk8I&#10;+EdA+LfiL4OfA6y8RfEC/wDhlF8X9Z0r4dReLNRutX8OaB4r8TJ4du4fCM+paQAH7Ln/AAWr/ZY/&#10;4N3PgT4G/wCCOn7a3gH9oD4oftNfsf8A/CTf8LL8c/sueFfh141+BOuf8NAeMfEP7Ung3/hBvE3x&#10;Y+KvwS+IGp/2Z8P/AI2+FNH8Tf2/8MPDP2Lxjp/iHT9K/trRbTTfEOrfv9/wSk/4LV/ssf8ABYP/&#10;AIX1/wAM0eAf2gPA/wDwzv8A8Ku/4TX/AIXp4V+HXhn+1P8Ahbf/AAsX/hG/+EW/4QD4q/E37b9i&#10;/wCFZa9/bf8Aa39ifZvtekfYP7S+0Xn2D4f+O/7JX/Br1/wUP/ag1T4u/F34tfsQfH79qP4/eIPA&#10;HhOSTwn/AMFItasfFXxG8VWPh/wt8KPh34Z8M/Dv4UftP6DpF54gvNI0Hwr4V0bRvCvhWPUdf1GO&#10;2JttR1zUbi4u/uD4F/s0/wDBG3/ghv8A8JT/AMIB4j/Z/wD2D/8AhqD+xP7W/wCF6ftY67pX/C1P&#10;+FKf2v8AYP8AhFv+Gl/jJrf2j/hB/wDhbd5/bf8AwhX2Xyv+Ew0j/hJPO8zQfKAP4Yv+C6X/AAb0&#10;/tofAHxB/wAFEf8Agqj4x+J37MGpfs+a7+0/8RPjXZ+DvDPjT4rXnxlj8K/tKftQRaP4F0+58Pap&#10;8FdG8Ep4g0m5+Knh6TxZaxfEObTrGCz1ltH1XXZLexi1H+SKv9nr9qP9r7/gh5+2j8CfHP7NH7S/&#10;7ef7AHxK+CXxK/4Rn/hNfBX/AA3f8JvB39tf8Id4x8PeP/Dn/FR+APjP4V8W6d/Z3i3wroOrf8Sn&#10;XrD7Z9g+wX/2rTLq9srj8gP+Haf/AAZt/wDRRv2AP/FsXjn/AOjIoA/zBK/1mv8Ag32+NfhX9mv/&#10;AINq/gV+0X460/xBq3gn4A/B/wDbl+NfjHS/Cdrp194q1Lwr8K/2kP2nPHXiHT/DNjrGq6DpF54g&#10;vNI0K8t9GtdU1zRtOuNRktob7VdOtnlvIf4Q/wDg3p+B3/BNH4/ftofE7wd/wVR1r4P6F+z5pv7M&#10;HjTxN4OvPjX+0Lq37NfhWT4y2fxW+Cul+HrbT/HWj/Ev4V3OreIH8E6z8Q5bXwnJ4hvIL7TodV1h&#10;tGuJNCivtO/0fPiD8CP2YPDn/BCv9rD4Af8ABMTS/D/xL/Z81L9iD9unwn+zn4e+APj/AMQftKad&#10;408VeOfB/wAbpdc8M/D3xjD4p+JniT4i+INY+Mmv+KNEh0ax8R+IdRg8VTXHhDTba3k0+30e1APy&#10;g/4jVv8Agll/0QP9v/8A8NZ+zr/9FVX9Tv7PXxr8K/tKfAL4H/tGeBdP8QaT4J+P3wf+Gnxr8HaX&#10;4stdOsfFWm+Ffip4L0Xx14e0/wATWOj6rr2kWfiCz0jXbO31m10vXNZ0631GO5hsdV1G2SK8m/w5&#10;vjp+yd+1P+y//wAIt/w0v+zT+0B+zv8A8Jx/bf8AwhX/AAvT4N/EX4Sf8Jh/wjP9kf8ACSf8It/w&#10;n/hzw/8A8JB/wj//AAkGg/23/ZP2v+yv7b0j7f8AZ/7Ss/O/12/+CPH7bv7F/jT9hb/gm5+zn4O/&#10;a7/Zg8WftB2f7EH7MfhO8+BPhn4+/CnXvjLa+KvAX7N3hK68deGbn4YaX4suvG0HiDwXbeHPENx4&#10;s0aXQ11Hw5BoWszaxbWcel3zQAH7PUUUUAFfxB/8F+P+Db3/AIaI+Iv/AAUJ/wCCtv8Aw2X/AMIf&#10;/wAI/wDs/wCsfHT/AIZ//wCGd/8AhIPtf/DL/wCyxoOi/wDCLf8AC1v+F56J9n/4Tj/hUn2n+2/+&#10;FbTf8Iz/AMJB5P8AZHiD+yvN1L7f/wCDuv8AaF+Pv7Nf/BNv4JeOv2c/jj8YPgD421b9t/4beE9U&#10;8Y/BT4l+NPhX4q1LwrffAb9pXWL7wzqHiHwLrWg6veeH7zV9C0PVLrRri8k0641HRtKvprZ7nTrO&#10;WH4//wCCSf8AwcLf8Ex/Dn/BK/4K/AD/AIKd/tpeIPiX+0HqXh/48+E/2jPD3x++Ev7Un7Smo+NP&#10;Cvjn40/FqXQ/DPxC8YzfCb4meG/iL4f1j4N6/wCF9Em0a+8R+IdOg8KzW/hDUra3j0+40e1AP5Yv&#10;+CGP/BDH/h9H/wANRf8AGUX/AAzZ/wAM2f8ACkv+aJf8Li/4TT/hcX/C3P8Aqrnws/4Rz/hHP+FW&#10;f9R3+1/7d/5hf9l/8TH9/v8AiBj/AOsov/mk3/5XFH7c/wDxsQ/4Vd/xCTf8W/8A+FQf8Jt/w8A/&#10;4YY/41ff2t/wsD/hEf8AhlT/AIWj/wAJp/wyT/wvH7B/whP7SP8AwhP9m/8ACwP+FafbfF32z/hF&#10;P+FgWv8AwknwB/wQc/a4/wCCmv8Aw/w+AP7If7Xn7Yn7X/jj/hB/iB+1x8LfjX8FPil+1V8T/i34&#10;E/4Tv4Sfs7/tB2uq6FrulXXxF8W/D/xb/wAIl8QPCUV7pmp2Uut6P/bGiafr2g6hcfZ9P1CgD7//&#10;AOIGP/rKL/5pN/8AlcUf8Nz/APEYN/xrR/4Vd/w7v/4Ud/xnP/wur/hNv+Gtv+Eo/wCFaf8AFgv+&#10;FXf8K4/4RH9mX+xf7a/4aa/4Sz/hNv8AhPNW/s3/AIQn+wv+ERv/APhJP7Z0D7f/AODhb9kT/gvv&#10;8fv20Phj4x/4JXeLP2n9C/Z8039mDwX4Z8Y2fwU/bd8N/s1+FZPjLZ/Fb41ap4hudQ8C6x8ffhXc&#10;6t4gfwTrPw8iuvFkfh68gvtOh0rR11m4k0KWx078oP8Agip+y58dv+Ddz9qfx9+2t/wWL8Df8Mf/&#10;ALMvxQ/Z/wDFX7Lngb4l/wDCTeDv2gP7c+O3jX4i/Cr4seGfA3/CG/sueIfjb8QNM/tP4f8AwS+J&#10;2v8A/CTax4U0/wAHWX/CM/2VqHiG01rWvD2m6sAfoB+yd/wVb/4cn/tT/s0/8G3v/Chf+GmP+Fb/&#10;ALQHwb+Bf/DZf/C0f+FNf2z/AMNzfEXw58cv+Ep/4Z3/AOFdfFb+zv8AhV3/AA0t/wAIv/Yn/C87&#10;7/hNv+EK/tv+1/CP/CR/2RoPz/8A8Hzn/OLr/u9n/wB9Hr+aH/gt9+2h8M/2lP8AgsX+0P8Ato/s&#10;XfF/xBq3gjVvEH7Ofiz4M/GbwnZfEL4V+KtN8VfCv9n74K+GH8TeGU8T6P4J+InhDxB4Q+IngnU1&#10;0bWW0zRtRt9R0a21zQ7l7Z9O1Gb9X/8Aghj/AMFR/wBhPWP+Gov+IgP45/8ADVH2b/hSX/DJX/Dc&#10;/wAMvjF+33/wgnnf8Lc/4Xz/AMKu/wCEl+H3x7/4VP8A8JP5XwY/4Tb7F/win/Cd/wDCPeEftP8A&#10;bv8AwhsH9jgH9fuifsMf8PKP+Dcb9kb9ir/haP8Awpf/AIXR+wB/wTq/4uX/AMIT/wALG/4Rr/hX&#10;Phf9nj4s/wDIm/8ACXeBP7Y/tj/hBP7A/wCRr0r+z/7V/tX/AE77D/Zt59Af8EVP+CUn/Dnz9ljx&#10;9+zR/wAL6/4aI/4Tj9oDxV8dP+E1/wCFXf8ACpP7L/4Sb4dfCrwB/wAIt/wjn/Cxfib9t+xf8Ky/&#10;tb+2/wC3rT7T/bf2D+yLf+zftl//ADA/sxX3/BRz9jb/AIKCWn/BT79oL4u/tAfDT/g3S0z4gfGz&#10;4l/CK+g/aL1TxR+zj4Y/Y2/aD8MfELwZ+wDpvhH9hbwF8RPEnxN8IfD9b34o/s7aN8OvhPZ/s46T&#10;ffBO1l8OnXvBvw/0/wADapL4c6D/AIKgeOv+Co3/AAWP+PvhD9pz/g3p/aC/af8AiH+xf4F+D+gf&#10;Aj4na18FP2pPE37FfhW1/af8MeNPiB8QfGml6h8LPjV8Tf2dfFOv+IIPhT8T/grd3Xj+w8E6p4f1&#10;XTr3SvDtr4pvtR8K6rpOhgH4wf8ABav/AINvf+HPn7LHgH9pf/hsv/hoj/hOP2gPCvwL/wCEK/4Z&#10;3/4VJ/Zf/CTfDr4q+P8A/hKf+Ej/AOF5/E37b9i/4Vl/ZP8AYn9g2n2n+2/t/wDa9v8A2b9jv/oD&#10;/glx/wAEMf7G/YT+Bn/BwH/w1F9p/wCGV/8AhZv7c/8AwyV/wpLyf+E7/wCGBPjF8QfEv/Crv+F8&#10;/wDC3Jf+EY/4Wx/woT7F/wAJt/wpjxD/AMIJ/wAJX9p/4RHxl/YXkax+/wB/werf8osvgH/2f/8A&#10;Cz/1nX9qqv4Q/wDgn5/wUD+NnwX+Nn7Jnwk+Lf7Wf7QHh/8A4J8eH/2gPhdB+0F+z7P8Ufi74g/Z&#10;x1X9nHxB8XdM179onwj4u/Z20HU9Y8JeO/h/478Jax48k+Ivw6j8BeILX4jWviDxFpupeHfEFx4g&#10;vLO+AP6vf+I5z/rF1/5uz/8Akj0f8MMf8O7/APjrZ/4Wj/wt/wD4WB/xnP8A8O//APhCf+Ff/wBk&#10;/wDD0H/ii/8AhV3/AA1X/wAJd42+3/8ACjv+Gtv7S/4Tb/hm6y/4WX/wr/7H/wAIj8P/APhK/tXh&#10;v7//AOHln/Bm3/0Tn9gD/wAVO+Of/oN6/mB/Zp/4KnfCK4/4LJeI9K/an/ah+IHjb/gh8v7QH7WM&#10;Hhj9m34lwfGz4o/sbWX7ONtoXxkb9jrwjpv7Et5oHijw/pnw/wDh/wCIIvgfdfCf4dJ8FLa1+D99&#10;4b8G6hY+HfCDeCbe40QA/X//AIYY/wCIwb/jZd/wtH/h3f8A8KO/4wY/4Ur/AMIT/wANbf8ACUf8&#10;K0/4v7/wtH/hY/8Awl37Mv8AYv8AbX/DTX/CJ/8ACE/8IHq39m/8IT/bv/CXX/8Awkn9jaB+QH/B&#10;av8A4OQv+Hwf7LHgH9mj/hjT/hnf/hB/2gPCvx0/4TX/AIaI/wCFt/2p/wAIz8Ovir4A/wCEW/4R&#10;z/hRnwy+xfbf+Fm/2t/bf9vXf2b+xPsH9kXH9pfbLD9P/wBtb4aftk/t9/FPQPjF/wAGr2pfEDwJ&#10;/wAE+PDXw/0r4afGLSP2KfixY/8ABNf4WXP7ZOj+I/Ffin4halr/AMC/GHjL9lfU/FfxAm+CXjL9&#10;nm11X4sQfD3WLHXfDln4V8HxeMtQuPAl1onh784P+DRT9nr4BftKf8FJPjb4F/aM+B3wf+P3gnSf&#10;2IPiT4s0vwd8a/hp4L+KnhXTfFVj8ef2atHsfE2n+HvHWi69pFn4gs9I13XNLtdZt7OPUbfTtZ1W&#10;xhuUttRvIpgD7f8A+CA//Bt7/wANEfDr/gnt/wAFbf8Ahsv/AIQ//hH/ANoDR/jp/wAM/wD/AAzv&#10;/wAJB9r/AOGX/wBqfXtF/wCEW/4Wt/wvPRPs/wDwnH/CpPtP9t/8K2m/4Rn/AISDyf7I8Qf2V5up&#10;fQH/AAfOf84uv+72f/fR6/MD/gsl8X/24vgd/wAFtfjD/wAE8f8Agmx8ef2gP2Z/hlqPxA/Za+Fv&#10;7N/7J/7Lnx38W/syfAnw747+OvwP+BmsSaF4G+Hfgjxn8O/g/wDDv/hYnxg+ImteKvE2praeHNHv&#10;/GPi7xD4x8Uagt7qmsatL5/8dP8AghF/wc/ftQf8It/w0v8AC/8AaA/aI/4Qf+2/+EK/4Xp+398A&#10;fi3/AMIf/wAJN/ZH/CSf8It/wn/7UviD/hH/APhIP+Ef0H+2/wCyfsn9q/2JpH2/7R/Ztn5IB+QP&#10;/BLj9hj/AIeUft2fAz9in/haP/Cl/wDhdH/Czf8Ai5f/AAhP/Cxv+Ea/4V18HfiD8Wf+RN/4S7wJ&#10;/bH9sf8ACCf2B/yNelf2f/av9q/6d9h/s289/wD+C1f/AASk/wCHPn7U/gH9mj/hfX/DRH/Ccfs/&#10;+Ffjp/wmv/Crv+FSf2X/AMJN8Rfir4A/4Rb/AIRz/hYvxN+2/Yv+FZf2t/bf9vWn2n+2/sH9kW/9&#10;m/bL/wDvd+NX/BIXxp8Ov+CIfw28NfsPfscfB/4K/wDBYrwb+zB+xr4ZtfjD8CNN+AXwL/ag0D4y&#10;6Nd/BLRf2pbnS/2uvDereC7m18QeI/BEHxk0Dx/4s034viD4meH9a8U6EdZ8UWfjB7PWP5AvjX/w&#10;b7f8HKn7SnirT/HX7RnwK+MHx+8baT4ftfCel+MfjX+3L+zf8VPFWm+FbHUdV1ix8M6f4h8dftOa&#10;9q9n4fs9X13XNUtdGt7yPTrfUdZ1W+htkudRvJZgD4f/AOCKn/BKT/h8H+1P4+/Zo/4X1/wzv/wg&#10;/wCz/wCKvjp/wmv/AAq7/hbf9qf8Iz8RfhV4A/4Rb/hHP+Fi/DL7F9t/4Wb/AGt/bf8Ab139m/sT&#10;7B/ZFx/aX2yw/wBXv/glx+wx/wAO1/2E/gZ+xT/wtH/hdH/Cl/8AhZv/ABcv/hCf+Fc/8JL/AMLF&#10;+MXxB+LP/Im/8Jd47/sf+x/+E7/sD/ka9V/tD+yv7V/0H7d/Ztn+QP8AwWr/AOCWPxd0j9ljwDc/&#10;8EI/2Xvh/wDsyftdP+0B4Vg+Ivj39imf4J/sL/FPV/2cW+HXxVk8XeEdf+Lfh3X/AIHXviL4f3/x&#10;Ni+EGs6r8OpfFmo2ur+I9A8K+Jn8O3c3hGDUtI/hC+Jfxt/4L/fB/wDbJ03/AIJ+/EX9tb9v/wAO&#10;/tdav8QPhP8AC3T/AISf8PAviDq/2jx38cbHwbqXwt0L/hPdC+O+p/DKL/hKLL4geEZ/7Tn8ZxaP&#10;on9r+X4i1DSJrDU47IA/0PP+C53/AAQx/wCH0f8Awy7/AMZRf8M2f8M2f8Lt/wCaJf8AC4v+E0/4&#10;XF/wqP8A6q58LP8AhHP+Ec/4VZ/1Hf7X/t3/AJhf9l/8TH+IL/ghF8C/+GX/APg5++F/7NH/AAlP&#10;/Ccf8M7/ALQH7f3wL/4TX+xP+EZ/4TD/AIVJ8Af2pfAH/CU/8I5/a/iD/hH/APhIP+Ef/tb+xP7e&#10;1v8Asr7X9g/tfUvs/wBsm/r+/wCDb39mn/gsl+zv/wANl/8AD2zxH+0B4g/4TD/hnf8A4Z//AOF6&#10;ftY6F+1B9k/4R/8A4Xn/AMLW/wCEW/sX4yfFv/hB/tH9t/Db+2/tP/CP/wDCTeTpHk/2r/wj8v8A&#10;Zv7veGf2Iv2L/Bfxluf2jPB37In7MHhP9oO88QeLPFl58dvDPwC+FOg/GW68VePYNZtfHXia5+J+&#10;l+E7XxtP4g8aW3iPxDb+LNZl1xtR8Rwa7rMOsXN5Hql8s4B9P0UUUAfyBf8AB6t/yiy+Af8A2f8A&#10;/Cz/ANZ1/aqr8If2RP8Ag3p/Yv8Aj9/wQI8Wf8FUfGPxO/af039oPQv2YP23fjXZ+DvDPjT4U2fw&#10;ak8Vfs1+JPj7o/gXT7nw9qnwV1nxs/h/Vrb4V+HpPFlrF8Q4dRvp7zWW0fVdBjuLGLTv9NuvgD/g&#10;rF/yiy/4KWf9mAftkf8ArOvxGoA/kC/4MY/+cov/AHZN/wC/cV/OD8bf21vin/wTt/4L/ftrfti/&#10;BTQPh/4o+Jvwf/b/AP8AgoF/wjOhfFLSvEet+BL7/hYHxB+O/wALdZ/t3TPCfivwT4gufs3h/wAb&#10;areaZ/Z/ifTPJ1i30+4uvttlFc6fd/iDX+i5+xF/wd1/8E2/2a/2L/2RP2c/HXwS/bf1bxt8Af2Y&#10;PgF8FPGOqeE/ht8Br7wrqXir4V/Cnwn4F8Q6h4ZvtY/aV0HV7zw/eavoV5caNdapoejajcadJbTX&#10;2ladcvLZwgH5Qf8AEat/wVN/6IH+wB/4az9or/6Kqvzg/wCCoH/Bwt+2h/wVm+AXhD9nP9oz4Y/s&#10;weC/BPgv4waB8a9L1T4KeC/it4c8VXHirw54L+IHgWx0/UL7x18aviPpEvh+XSPiPrlxdWtvodrq&#10;L6ja6VNDqsFtBeWd9/Y7/wARq3/BLL/ogf7f/wD4az9nX/6KqvwB/wCDKn/lKb8fP+zAPin/AOtF&#10;fsq0AfzQ/sRfBTwr+0p+2h+yJ+zn461DxBpPgn4/ftP/AAC+CnjHVPCd1p1j4q03wr8VPit4T8C+&#10;IdQ8M32saVr2kWfiCz0jXby40a61TQ9Z0631GO2mvtK1G2SWzm/d7/g5C/4Iqfssf8EfP+GNP+Ga&#10;PH37QHjj/hoj/hoj/hNf+F6eKvh14m/sv/hUn/CjP+Eb/wCEW/4QD4VfDL7F9t/4Wbr39t/2t/bf&#10;2n7JpH2D+zfs959v/f8A/wCCoH/BFT9qfSP+CvXxF/4LuXPj79n9/wBkX9mT4gfs2/trePPh1B4q&#10;+IrftHav8LP2F/hP8HPEXxb0Dwj4Rk+FUXwyv/iB4isvgd4si+HWlaz8X9A8Oavdaj4dTxN4r8Iw&#10;3epT6R+AH/ByF/wWr/ZY/wCCwf8Awxp/wzR4B/aA8D/8M7/8NEf8Jr/wvTwr8OvDP9qf8Lb/AOFG&#10;f8I3/wAIt/wgHxV+Jv237F/wrLXv7b/tb+xPs32vSPsH9pfaLz7AAfUH/BNf/gqB8ff+Cx8H7Kv/&#10;AAb0/tOeEPg/4F/Yv+Ifwf8ADXwU1r4nfAjQPGnhj9qC18K/sV/Bqb41fCzUNL8afEH4gfE/4Uwe&#10;INf8U/s6+CbDx/dXfwVvdO1Xw/qnim18O6V4V1G90nVdD+n/ANtb9tb4p/8ABpp8U9A/4J0f8E6N&#10;A+H/AMaPgl8aPh/pX7a3inxT+2tpXiP4i/FOw+KfxG8R+K/gXregaBrfwL8V/s4+ErX4f2vhL9nH&#10;wPqOlaVqPgfVfEcHiPVfFd3d+K77TL7SNI0P5g/a7/4OFv2L/j9/wQI8J/8ABK7wd8Mf2n9N/aD0&#10;L9mD9iL4KXnjHxN4L+FNn8GpPFX7NfiT4Bax461C28Q6X8atZ8bP4f1a2+FfiGPwndS/DyHUb6e8&#10;0ZdY0rQY7i+l04/4N6f+Dhb9i/8A4JM/sX/E79nP9oz4Y/tP+NPG3jT9p/xp8a9L1T4KeC/hT4j8&#10;K2/hXxH8Kfgr4FsdP1C+8dfGr4cavF4gi1f4ca5cXVrb6HdacmnXWlTQ6rPcz3lnYgH5gf8ABUD/&#10;AIOFv20P+Cs3wC8Ifs5/tGfDH9mDwX4J8F/GDQPjXpeqfBTwX8VvDniq48VeHPBfxA8C2On6hfeO&#10;vjV8R9Il8Py6R8R9cuLq1t9DtdRfUbXSpodVgtoLyzvv0/8A2RP+Den9i/4/f8ECPFn/AAVR8Y/E&#10;79p/Tf2g9C/Zg/bd+Ndn4O8M+NPhTZ/BqTxV+zX4k+Puj+BdPufD2qfBXWfGz+H9WtvhX4ek8WWs&#10;XxDh1G+nvNZbR9V0GO4sYtO/b7/g3p/4N6f20P8Agkz+2h8Tv2jP2jPid+zB408E+NP2YPGnwU0v&#10;S/gp40+K3iPxVb+KvEfxW+Cvjqx1DULHx18FfhxpEXh+LSPhxrlvdXVvrl1qKajdaVDDpU9tPeXl&#10;j6B/wXS/4OFv2L/gD4f/AOCiP/BK7xj8Mf2n9S/aD139mD4ifBSz8Y+GfBfwpvPg1H4q/aU/Zfi1&#10;jwLqFz4h1T41aN42Tw/pNt8VPD0fiy6i+Hk2o2M9nrK6PpWux29jLqIB/LD/AMG3v/BFT9lj/gsH&#10;/wANl/8ADS/j79oDwP8A8M7/APDO/wDwhX/Ci/FXw68M/wBqf8Lb/wCF5/8ACSf8JT/wn/wq+Jv2&#10;37F/wrLQf7E/sn+xPs32vV/t/wDaX2iz+wfMH7In/BL/AOAXx+/4L7+LP+CV3jHxf8YNN/Z80L9p&#10;/wDbd+Cln4x8M6/4Ls/jLJ4V/Zr8N/H3WPAuoXPiHVPh/rPgl/EGrXPwr8PR+LLqL4eQ6dfQXmsr&#10;o+laDJcWMunfT/8Awbe/8Fq/2WP+CPn/AA2X/wANL+Af2gPHH/DRH/DO/wDwhX/Ci/Cvw68Tf2X/&#10;AMKk/wCF5/8ACSf8JT/wn/xV+GX2L7b/AMLN0H+xP7J/tv7T9k1f7f8A2b9ns/t/97v/AAUU+Cni&#10;r/gtN/wRb1/wL+y1qHh/wFq/7b3wf/ZU+NfwpuPj9daj4W07w/4V1T4jfBP9oy30/wCIU3w70r4q&#10;XOk+IE8E6NdaXNa+G7PxZpy+KpLexTVZNIaTXIgD+WH9tb9tb4p/8GmnxT0D/gnR/wAE6NA+H/xo&#10;+CXxo+H+lftreKfFP7a2leI/iL8U7D4p/EbxH4r+Bet6BoGt/AvxX+zj4Stfh/a+Ev2cfA+o6VpW&#10;o+B9V8RweI9V8V3d34rvtMvtI0jQ/wCl7/gl/wD8G9P7F/8AwSZ+Pvi/9oz9nP4nftP+NPG3jT4P&#10;6/8ABTVNL+NfjT4U+I/Ctv4V8R+NPh/46vtQ0+x8C/BX4cavF4gi1f4caHb2t1ca5dacmnXWqwza&#10;VPcz2d5Y/wCYJ/wVA/4Jf/H3/gkz8ffCH7Of7Rni/wCD/jTxt40+D+gfGvS9U+Cmv+NPEfhW38K+&#10;I/GnxA8C2On6hfeOvh/8ONXi8QRav8ONcuLq1t9DutOTTrrSpodVnuZ7yzsf9Pv/AIJf/wDBwt+x&#10;f/wVm+Pvi/8AZz/Zz+GP7T/gvxt4L+D+v/GvVNU+Nfgv4U+HPCtx4V8OeNPh/wCBb7T9PvvAvxq+&#10;I+ry+IJdX+I+h3Fra3Gh2unPp1rqs02qwXMFnZ3wB/CH/wAHBPxr8Vfs1/8AByp8df2i/Aun+H9W&#10;8bfAH4wfsN/Gvwdpfiy11G+8K6l4q+Ff7N/7Mfjrw9p/iax0fVdB1e88P3mr6FZ2+s2ul65o2o3G&#10;nSXMNjqunXLxXkP0/wD8Rq3/AAVN/wCiB/sAf+Gs/aK/+iqr+r39vX/g6B/YF/4J2/tY/Fb9jr41&#10;/CL9r/xR8Tfg/wD8IL/wk2u/C3wD8F9b8CX3/CwPht4O+KWjf2Fqfiz4/wDgnxBc/ZvD/jbSrPU/&#10;7Q8MaZ5OsW+oW9r9tsorbULv+ML/AIOQv+C1f7LH/BYP/hjT/hmjwD+0B4H/AOGd/wDhoj/hNf8A&#10;henhX4deGf7U/wCFt/8ACjP+Eb/4Rb/hAPir8Tftv2L/AIVlr39t/wBrf2J9m+16R9g/tL7RefYA&#10;D+539rv/AIKgfH34A/8ABAjwn/wVR8HeEPg/qX7Qeu/swfsRfGu88HeJtA8aXnwaj8VftKeJPgFo&#10;/jrT7bw9pfxA0bxsnh/Sbb4qeIZPCdrL8Q5tRsZ7PRm1jVdejt76LUT/AIN6f+CoHx9/4KzfsX/E&#10;79oz9ozwh8H/AAX428F/tP8AjT4KaXpfwU0Dxp4c8K3HhXw58Kfgr46sdQ1Cx8dfED4j6vL4gl1f&#10;4j65b3V1b65a6c+nWulQw6VBcwXl5ffyBf8ABNf/AIJf/H3/AII4Qfsq/wDBwt+054v+D/jr9i/4&#10;efB/w18a9a+GPwI1/wAaeJ/2oLrwr+2p8Gpvgr8LNP0vwX8Qfh/8MPhTP4g0DxT+0V4Jv/H9rd/G&#10;qy07SvD+l+Kbrw7qvirUbLSdK1z93v8AiNW/4JZf9ED/AG//APw1n7Ov/wBFVQB+AP8AxGrf8FTf&#10;+iB/sAf+Gs/aK/8Aoqq/MD4JftrfFP8A4KJf8F/v2Kf2xfjXoHw/8L/E34wft/8A/BP3/hJtC+Fu&#10;leI9E8CWP/Cv/iD8CPhbo39haZ4s8V+NvEFt9p8P+CdKvNT/ALQ8T6n52sXGoXFr9ispbbT7ToP+&#10;CoH/AAb0/tof8EmfgF4Q/aM/aM+J37MHjTwT40+MGgfBTS9L+CnjT4reI/FVv4q8R+C/iB46sdQ1&#10;Cx8dfBX4caRF4fi0j4ca5b3V1b65daimo3WlQw6VPbT3l5Y/3ef8G+3xr8K/s1/8G1fwK/aL8daf&#10;4g1bwT8Afg/+3L8a/GOl+E7XTr7xVqXhX4V/tIftOeOvEOn+GbHWNV0HSLzxBeaRoV5b6Na6prmj&#10;adcajJbQ32q6dbPLeQgGB/wchf8ABav9qf8A4I+f8Maf8M0eAf2f/HH/AA0R/wANEf8ACa/8L08K&#10;/EXxN/Zf/CpP+FGf8I3/AMIt/wAIB8Vfhl9i+2/8LN17+2/7W/tv7T9k0j7B/Zv2e8+3/mB/wRn/&#10;AODoH9vr/gol/wAFJ/2cP2OvjX8Iv2QPC/wy+MH/AAuD/hJtd+FvgH40aJ47sf8AhX/wF+KPxS0b&#10;+wtT8WfH/wAbeH7b7T4g8E6VZ6n/AGh4Y1PztHuNQt7X7Fey22oWn9H3/BKT/gtX+yx/wWD/AOF9&#10;f8M0eAf2gPA//DO//Crv+E1/4Xp4V+HXhn+1P+Ft/wDCxf8AhG/+EW/4QD4q/E37b9i/4Vlr39t/&#10;2t/Yn2b7XpH2D+0vtF59g/X6gAooooA/nB/4Ogf29f2sf+Cdv7Avwi+Nf7HXxW/4U/8AE3xR+1/4&#10;B+Fuu+Jv+EF+G3xA+3eBNb+C/wAf/Fmp6F/Y3xS8HeNvD9t9p8QeCfDGof2nZ6Vb6xD/AGZ9lt9Q&#10;isr3ULa79g/4JM/H7Uf+Cgv/AAQh8B/Gb/gpF8QvD/j3SPjt8H/2vvDP7VfxB8WTeFfgh4V1D4Na&#10;X8X/AI+fCzxZc+JtW+G1v8M/Dfw68P6P8G9AXTtZ8WaC/hOfSNO0658T3Os2urrd60fzg/4PVv8A&#10;lFl8A/8As/8A+Fn/AKzr+1VX0B/wQi+Bf/DUH/BsD8L/ANmj/hKf+EH/AOGiP2f/ANv74F/8Jr/Y&#10;n/CTf8If/wALb+P37UvgD/hKf+Ec/tfw/wD8JB/wj/8AwkH9rf2J/b2if2r9k+wf2vpv2j7ZCAfz&#10;A/8ABc7/AIJcfsJ6x/wy7/xD+fAz/hqj7N/wu3/hrX/hhj4m/GL9vv8A4QTzv+FR/wDChv8AhaP/&#10;AAjXxB+Pf/Cp/wDhJ/K+M/8AwhP23/hFP+E7/wCEe8XfZv7d/wCENn/sf8Af+HTv/BU3/pGn+3//&#10;AOIb/tFf/O5r+v3/AJUuf+sk3/Dyb/uzr/hTH/DHX/iU/wDwsX/hYv8Aw1P/ANSJ/wAIj/wgn/Mz&#10;/wDCT/8AFPH/ABHOf9Yuv/N2f/yR6APn/wD4Iqf8Ev8A/gkLpH7LHj62/wCC7nw6+H/7Mn7XT/tA&#10;eKp/h14C/bW/aS+LH7C/xT1f9nFvh18Ko/CPi7QPhJ4i+MfwOvfEXw/v/ibF8X9G0r4ixeE9RtdX&#10;8R6B4r8Mp4iu5vCM+m6R+gH/AAWr/Zc+BP8AwbufsseAf21v+COngb/hj/8Aaa+KH7QHhX9lzxz8&#10;S/8AhJvGP7QH9ufAnxr8Ovir8WPE3gb/AIQ39qPxD8bfh/pn9p/ED4JfDHX/APhJtH8Kaf4xsv8A&#10;hGf7K0/xDaaLrXiHTdW+f/8Ahhj/AIjBv+Nl3/C0f+Hd/wDwo7/jBj/hSv8AwhP/AA1t/wAJR/wr&#10;T/i/v/C0f+Fj/wDCXfsy/wBi/wBtf8NNf8In/wAIT/wgerf2b/whP9u/8Jdf/wDCSf2NoH3/AP8A&#10;B6t/yiy+Af8A2f8A/Cz/ANZ1/aqoA+gP2d/2o/jt+2j/AMGqH7QH7S/7S/jn/hZXxt+JX7AH/BTv&#10;/hNfGv8AwjPg7wd/bX/CHXP7VHgDw3/xTngDw94V8Jad/Z3hLwroOk/8SnQbD7Z9g+33/wBq1O6v&#10;b24/mB/4NSv+CXH7Cf8AwUo/4bz/AOG1vgZ/wuj/AIUv/wAMuf8ACtP+Lm/GL4c/8I1/wsb/AIaK&#10;/wCEy/5JN8QfAn9sf2x/wgnhT/kP/wBq/wBn/wBlf8Sr7D9u1L7Z/T9/wQi+Bf8Aw1B/wbA/C/8A&#10;Zo/4Sn/hB/8Ahoj9n/8Ab++Bf/Ca/wBif8JN/wAIf/wtv4/ftS+AP+Ep/wCEc/tfw/8A8JB/wj//&#10;AAkH9rf2J/b2if2r9k+wf2vpv2j7ZD7/AP8ABDH/AIIY/wDDlz/hqL/jKL/hpP8A4aT/AOFJf80S&#10;/wCFO/8ACF/8Kd/4W5/1Vz4p/wDCR/8ACR/8LT/6gX9kf2F/zFP7U/4lwAf8QuP/AAQo/wCjGf8A&#10;zZn9sP8A+iCr+OL/AIOFv+CFviD4A/tofDHwd/wSu/4J2/tP67+z5qX7MHgvxN4xvPgp8O/2oP2l&#10;PCsfxlvPit8atL8Q22oeOtYl+KlzpPiBPBOjfDyW68Jx+IbOCx06bStYXRreTXZb7Uf9Ruv5gv8A&#10;gtX/AMHIX/Dnz9qfwD+zR/wxp/w0R/wnH7P/AIV+On/Ca/8ADRH/AAqT+y/+Em+IvxV8Af8ACLf8&#10;I5/woz4m/bfsX/Csv7W/tv8At60+0/239g/si3/s37ZfgH8cXwU/4OCf+DlT9pTxVqHgX9nP46/G&#10;D4/eNtJ8P3XizVPB3wU/Ya/Zv+KnirTfCtjqOlaPfeJtQ8PeBf2Y9e1ez8P2er67oel3Ws3FnHp1&#10;vqOs6VYzXKXOo2cU37PX37MX/BPv9sr/AIJx/F39oL/gp9afD/U/+Di34l/s/wD7RcF98IviX8bP&#10;E/7Pn7ZPif8AaO8L6X8RPAX7C3hHTf2AfBnxC+F1k3xA8X/DLw3+zjZ/Cf4daN+ztFdfGyx1bwbr&#10;x8O+OdQ+IEuqeI/1/wD+CKn/AAbe/wDDnz9qfx9+0v8A8Nl/8NEf8Jx+z/4q+Bf/AAhX/DO//CpP&#10;7L/4Sb4i/Crx/wD8JT/wkf8AwvP4m/bfsX/Csv7J/sT+wbT7T/bf2/8Ate3/ALN+x35+0t/wbe/8&#10;NEf8FkvDn/BWz/hsv/hD/wDhH/2gP2Tvjp/wz/8A8M7/APCQfa/+GX9C+Dei/wDCLf8AC1v+F56J&#10;9n/4Tj/hUn2n+2/+FbTf8Iz/AMJB5P8AZHiD+yvN1IA/zg/+HTv/AAVN/wCkaf7f/wD4hv8AtFf/&#10;ADua/oe/4Idf8Fxf2/fhh+37+yV+wr+3V+1r4f8Agb+xf8DfD/xH+APxG+HPx++HH7OnwF074U6d&#10;8Bv2dPiT4X+Gvw9+IXxK8UfDbwT8RPCHiDwh8RPBPgfwpND4r8cWPirVvFVjb+GvEtxquo6rf2F/&#10;/pt1/nB/8F+P+Db3/hnf4df8FCf+Ctv/AA2X/wAJh/wkH7QGsfHT/hn/AP4Z3/4R/wCyf8NQftT6&#10;Dov/AAi3/C1v+F5639o/4Qf/AIW39p/tv/hW0P8Awk3/AAj/AJP9keH/AO1fN00A+IP+Duv9oX4B&#10;ftKf8FJPgl46/Zz+OPwf+P3gnSf2IPht4T1Txj8FPiX4L+KnhXTfFVj8ef2ldYvvDOoeIfAuta9p&#10;Fn4gs9I13Q9UutGuLyPUbfTtZ0q+mtkttRs5Zvv/AP4NFP2Iv20P2a/+Cknxt8dftGfsiftP/AHw&#10;Tq37EHxJ8J6X4x+NfwC+K3wr8K6l4qvvjz+zVrFj4Z0/xD468J6DpF54gvNI0LXNUtdGt7yTUbjT&#10;tG1W+htnttOvJYf4Y6/v8/4jnP8ArF1/5uz/APkj0AfIH/BYv/gn58bPjR/wch+M/i38W/2TP2gP&#10;EH/BPjxB+0B+wrP+0F+0FP8AC74u+H/2cdK/Zx8P/Bn9mrQf2ifF3i79onQdM0fwl4E+H/gTwlo/&#10;jyP4i/EWPx74ftfhza+H/EWpal4i8P3Hh+8vLH9vv+Haf/Bm3/0Ub9gD/wAWxeOf/oyK/X/9mn46&#10;f8PyP+CNviPx/wD8It/wy/8A8N4fs/8A7WPwL/sn+2/+F1/8Kr/tXXfjJ+zR/wAJT9v/ALI+En/C&#10;cfZ/7E/4TX+xPsfg/wA37V/wjn9rx+T/AG9L/nB/8Fzv+CGP/Dlz/hl3/jKL/hpP/hpP/hdv/NEv&#10;+FO/8IX/AMKd/wCFR/8AVXPin/wkf/CR/wDC0/8AqBf2R/YX/MU/tT/iXAH6P/A//gpRB+0Z/wAF&#10;Lta/4JD/ALXf7VXwf1f/AIIEeHvjB+0L8CPCfgDxN4l+DXw0+DUP7MH7LWk/EvW/2ItLtv2yPDUP&#10;g74yal4f0PxJ8IfgFL4T8f3P7QV34g+LE+n6NY+LPFPjmDxlrNt4g/p9+Cn/AAb7f8G1f7SnhXUP&#10;HX7OfwK+D/x+8E6T4guvCeqeMfgp+3L+0h8VPCum+KrHTtK1i+8M6h4h8C/tOa9pFn4gs9I13Q9U&#10;utGuLyPUbfTtZ0q+mtkttRs5Zv44v2lv+Db3/hnf/gjb4c/4K2f8Nl/8Jh/wkH7P/wCyd8dP+Gf/&#10;APhnf/hH/sn/AA1Brvwb0X/hFv8Aha3/AAvPW/tH/CD/APC2/tP9t/8ACtof+Em/4R/yf7I8P/2r&#10;5um/0/f8GVP/ACiy+Pn/AGf/APFP/wBZ1/ZVoA/ID/gip+1H8dv+DiP9qfx9+xT/AMFi/HP/AA2B&#10;+zL8L/2f/FX7Ufgb4af8Iz4O/Z//ALD+O3gr4i/Cr4T+GfHP/CZfsueHvgl8QNT/ALM+H/xt+J2g&#10;f8IzrHivUPB17/wk39q6h4eu9a0Xw9qWk/0vftyeOv8Aglz/AME+v+CUP7dX/BN34M/tBfswfAnV&#10;/AX7EH7YfhP4ffsqeJv2pPDOqfGXT/FXxv8Ag/8AE74k6T4ZtvCfxT+Juv8Axk1jxB8RfEnxMTXv&#10;Cejai2o6jq8HizRrbwxbNpF1otoP86P/AIIqf8FW/wDhz5+1P4+/aX/4UL/w0R/wnH7P/ir4F/8A&#10;CFf8LR/4VJ/Zf/CTfEX4VeP/APhKf+Ej/wCFdfE37b9i/wCFZf2T/Yn9g2n2n+2/t/8Aa9v/AGb9&#10;jv8A+n7/AIcY/wDESh/xur/4ai/4Yv8A+G0P+baf+FJf8NF/8K2/4Z0/4xO/5LJ/wtz4E/8ACY/8&#10;Jj/won/hPv8AklXhb/hHv+Ep/wCEV/4nn9h/8JHq4B8//wDBmt+1j+yx+y//AMPHP+Gl/wBpb9n/&#10;APZ3/wCE4/4ZB/4Qr/henxk+HXwk/wCEw/4Rn/hqH/hJP+EW/wCE/wDEfh//AISD/hH/APhINB/t&#10;v+yftf8AZX9t6R9v+z/2lZ+d/d78Lf8AgoT+wL8cfHehfC34Kftw/sgfGD4m+KP7T/4Rn4dfC39p&#10;b4L/ABA8d+Iv7E0fUPEWs/2F4R8J+NdX8Qav/ZHh/SNV13U/7P0+4+waPpmoandeVZWVzPF/GF/x&#10;Ax/9ZRf/ADSb/wDK4r8gP+CEXwL/AOGX/wDg5++F/wCzR/wlP/Ccf8M7/tAft/fAv/hNf7E/4Rn/&#10;AITD/hUnwB/al8Af8JT/AMI5/a/iD/hH/wDhIP8AhH/7W/sT+3tb/sr7X9g/tfUvs/2yYA/1e6KK&#10;KAP5wf8Ag6B/YK/ax/4KJfsC/CL4KfsdfCn/AIXB8TfC/wC1/wCAfilrvhn/AITr4bfD/wCw+BNE&#10;+C/x/wDCep67/bPxS8Y+CfD9z9m8QeNvDGn/ANmWeq3GsTf2n9qt9PlsrLULm0+wP+CCv7Lnx2/Y&#10;u/4JPfsp/s0ftL+Bv+Fa/G34a/8AC8/+E18Ff8JN4O8Y/wBi/wDCY/tJ/GLx/wCHP+Kj8AeIfFXh&#10;LUf7R8JeKtB1b/iU69f/AGP7f9gv/sup2t7ZW/j/APwcLf8ABUD4+/8ABJn9i/4Y/tGfs5+EPg/4&#10;08beNP2n/BfwU1TS/jXoHjTxH4Vt/CviP4U/Grx1fahp9j4F+IHw41eLxBFq/wAONDt7W6uNcutO&#10;TTrrVYZtKnuZ7O8sf44v+I1b/gqb/wBED/YA/wDDWftFf/RVUAf6Pnx0/ZO/ZY/ag/4Rb/hpf9mn&#10;9n/9oj/hB/7b/wCEK/4Xp8G/h18W/wDhD/8AhJv7I/4ST/hFv+E/8OeIP+Ef/wCEg/4R/Qf7b/sn&#10;7J/av9iaR9v+0f2bZ+T+IH/BZn/gil+z38YP+CbH7SHw6/4J+/8ABOX9kDSP2uvEX/Cn/wDhUmof&#10;C34H/sz/AAO8d2/9kfHr4Xa748/sL4palpfw/svC/m/DLTPGcGp+d4u0j+29Hl1Dw7H9vm1ePTL3&#10;+UL/AIjVv+Cpv/RA/wBgD/w1n7RX/wBFVR/xGrf8FTf+iB/sAf8AhrP2iv8A6KqgDx/4Kf8ABE7/&#10;AIOp/wBmvwrqHgX9nPwr+0/8AfBOreILrxZqng74Kf8ABRf4JfCvwrqXiq+07StHvvE2oeHvAv7V&#10;2g6ReeILzSNC0PS7rWbizk1G407RtKsZrl7bTrOKH/Q8/wCCoHxx/wCCaPwB+AXhDxj/AMFUdF+D&#10;+u/s+al8YNA8M+DrP41/s9at+0p4Vj+Mt54L+IGqeHrnT/Auj/DT4qXOk+IE8E6N8Q4rXxZJ4es4&#10;LHTptV0dtZt5NdisdR/gj/4jVv8Agqb/ANED/YA/8NZ+0V/9FVX97n/BUD/gl/8AAL/grN8AvCH7&#10;Of7Rni/4weC/BPgv4waB8a9L1T4Ka/4L8OeKrjxV4c8F/EDwLY6fqF946+H/AMR9Il8Py6R8R9cu&#10;Lq1t9DtdRfUbXSpodVgtoLyzvgD+QLX9A/bz1v8Abz8Ef8FJv+CbPjf4wfDb/g27+G3xg+Bvx3ng&#10;+BHxyf8AZ0/Zg8Mfswfs6P4En/b21TS/2CYPHfw4+IkXh+L4ifDj9pLWPH/gDR/2bJPEHxn8QSeK&#10;fEPh7wt4/m8f6fqHiX+x39hj/gqP+wn/AMFKP+Fo/wDDFPxz/wCF0f8ACl/+EJ/4WX/xbL4xfDn/&#10;AIRr/hY3/CXf8Ib/AMlZ+H3gT+2P7Y/4QTxX/wAgD+1f7P8A7K/4mv2H7dpv2z+ML4l/trfFP9gT&#10;9snTf+DV74O6B8P/ABL/AME+PHfxA+E/7FOr/GL4l6V4j1j9sm2+Fn/BSix8G+MPjpr+m/EHwt4r&#10;8G/BKH4geFNT/ao+IMHwn1W6/Z5vPDmhWOj+DYvGHhTx3cafrd14h9A/bn/44+f+FXf8O0f+L4/8&#10;PEP+E2/4XV/w3P8A8XL/AOEX/wCGSf8AhEf+Fcf8Ku/4UF/wzL/Yv9tf8NNePP8AhNv+Es/4Tb+0&#10;v7J8I/2F/wAI39g1n+3wD2DR9H/4LA/sBf8ABYH4y/8ABQ3/AIKG/GX9p/wB/wAEVfAH7T/7W/ib&#10;WdZ8Tftb3vxl+DWh/Br4y3vxd+HH7KFtbfsofDj4u/Ef4iS+H5fiJ8R/glpfhPwnpfwSuJ/htPca&#10;NrOs6N4S0vwlqWpaH/PD/wAHQP7ev7J3/BRL9vr4RfGv9jr4rf8AC4Phl4X/AGQPAPwt13xN/wAI&#10;L8Sfh/8AYfHeifGj4/8AizU9C/sb4peDvBPiC5+zeH/G3hjUP7Ts9KuNHm/tP7Lb6hLe2WoW1p/o&#10;t6x8FPCv/Bab/gj98GvAv7UuoeIPAWkftvfswfskfGv4rXHwButO8Laj4f8AFWqWXwi/aMuNP+Hs&#10;3xE0r4qW2k+H08baNa6XDa+JLPxZqK+FZLixfVZNXaPXIv8ANE/4OFv+CX/wC/4JM/tofDH9nP8A&#10;Zz8X/GDxp4J8afsweC/jXqmqfGvX/BfiPxVb+KvEfxW+NXgW+0/T77wL8P8A4caRF4fi0j4caHcW&#10;trcaHdaimo3WqzTarPbT2dnYgH9H3/BL/wAdf8FRv+COHx98X/tOf8HC37QX7T/w8/Yv8dfB/X/g&#10;R8Mda+Nf7Unib9tTwrdftP8Aifxp8P8A4g+C9L0/4WfBX4m/tFeKdA8QT/Cn4YfGq7tfH9/4J0vw&#10;/pWnWWq+HbrxTY6j4q0rSdc/CH/gsz/wWt/aE+MH/BSf9pD4i/8ABP3/AIKNftf6R+yL4i/4U/8A&#10;8Kk0/wCFvxw/aY+B3gS3/sj4C/C7QvHn9hfC3UtU+H974X834m6Z4zn1PzvCOkf23rEuoeIo/t8O&#10;rx6ne+P/APBUD/g4W/bQ/wCCs3wC8Ifs5/tGfDH9mDwX4J8F/GDQPjXpeqfBTwX8VvDniq48VeHP&#10;BfxA8C2On6hfeOvjV8R9Il8Py6R8R9cuLq1t9DtdRfUbXSpodVgtoLyzvv3e/wCCM/8Awa/fsC/8&#10;FEv+CbH7OH7Yvxr+Lv7X/hf4m/GD/hcH/CTaF8LfH3wX0TwJY/8ACv8A49fFH4W6N/YWmeLPgB42&#10;8QW32nw/4J0q81P+0PE+p+drFxqFxa/YrKW20+0AP5Qv+HsX/BU3/pJZ+3//AOJkftFf/PGr/Sb/&#10;AOCaH/BWz/glf/wUP/Zq/Yn/AOCcvxf+NXh/9rb9qP4i/swfBXwz8Z/gh8fvgN8afiZp3xG+MvwW&#10;+CGh/Ez4s3PxC8X/ABh+EuofCnxz4g8PeKfhp4l8bzeLNd8X6vBr/irQLfXNA1nWNcudIuLv5g/4&#10;gqf+CWX/AEXz9v8A/wDDp/s6/wD0KteAftR/8EVP2WP+Ddz4E+Of+Cxf7FPj79oD4oftNfsf/wDC&#10;M/8ACtPA37Ufir4deNfgTrn/AA0B4x8Pfst+Mv8AhOfDPwn+FXwS+IGp/wBmfD/42+K9Y8M/2B8T&#10;/DP2Lxjp/h7UNV/trRbTUvD2rAHy/wD8HC3/AAbxftVfH79tD4Y+Mf8Agld/wT/+D+hfs+ab+zB4&#10;L8M+MbP4Kar+yj+zX4Vk+Mtn8VvjVqniG51DwLrHjf4V3OreIH8E6z8PIrrxZH4evIL7TodK0ddZ&#10;uJNClsdO+QP+Dhb9rv8A4IEfH79i/wCGPg7/AIJXeE/2YNC/aD039p/wX4m8Y3nwU/Yi8Sfs1+Kp&#10;Pg1Z/Cn41aX4httQ8dax8AvhXbat4ffxtrPw8luvCcfiG8nvtRh0rWF0a4j0KW+07+v3/g3p/wCC&#10;oHx9/wCCs37F/wATv2jP2jPCHwf8F+NvBf7T/jT4KaXpfwU0Dxp4c8K3HhXw58Kfgr46sdQ1Cx8d&#10;fED4j6vL4gl1f4j65b3V1b65a6c+nWulQw6VBcwXl5ffnB/xBU/8Esv+i+ft/wD/AIdP9nX/AOhV&#10;oA/gD/ZV/a4/4Ka/2x8F/wBkL9kP9sT9r/wP/wAJx8QNA+FvwU+Cnwt/aq+J/wAJPAn/AAnfxb8d&#10;i10rQtC0q1+IvhL4f+Ev+Et+IHi2W91PU72XRNH/ALY1vUNe17ULf7RqGoV/f5/wQx/4Jcft2ax/&#10;w1F/xEB/Az/hqj7N/wAKS/4ZK/4bn+Jvwd/b7/4QTzv+Fuf8L5/4Vd/wkvxB+Pf/AAqf/hJ/K+DH&#10;/CbfYv8AhFP+E7/4R7wj9p/t3/hDYP7H/ii/4KKfBTwr/wAEWf8AgtJr/gX9lrUPEHj3SP2IfjB+&#10;yp8a/hTcfH6607xTqPiDxVpfw5+Cf7Rlvp/xCm+HelfCu21bw+/jbWbrS5rXw3Z+E9RbwrHb2Kar&#10;Hq6ya5L/AHu/8G3v/Bav9qf/AILB/wDDZf8Aw0v4B/Z/8D/8M7/8M7/8IV/wovwr8RfDP9qf8Lb/&#10;AOF5/wDCSf8ACU/8J/8AFX4m/bfsX/CstB/sT+yf7E+zfa9X+3/2l9os/sAB/EF+1xff8FHP2yP+&#10;Cmv7Yn/BKP8AZf8Ai7+0B8Qvhlc/tf8A7VPwn+B37EcH7ReqeCf2cdC+Fn7N3xP+IvjHwR8NPCPw&#10;z8d/ETwn8BfBPw/+DngX4TWN18OvBqW2ieHPClr4J8O6R4L022vdO0CwH0/8FP8Agid/wdT/ALNf&#10;hXUPAv7OfhX9p/4A+CdW8QXXizVPB3wU/wCCi/wS+FfhXUvFV9p2laPfeJtQ8PeBf2rtB0i88QXm&#10;kaFoel3Ws3FnJqNxp2jaVYzXL22nWcUPsH/BNP8A5XJPiN/2f/8A8FYv/UG/bIr93v8Ag4W/4OFv&#10;20P+CTP7aHwx/Zz/AGc/hj+zB408E+NP2YPBfxr1TVPjX4L+K3iPxVb+KvEfxW+NXgW+0/T77wL8&#10;avhxpEXh+LSPhxodxa2txod1qKajdarNNqs9tPZ2diAfwx/trf8ABGb/AIKT/wDBO34WaB8a/wBs&#10;X9m//hT/AMMvFHxA0r4W6F4m/wCFwfAX4gfbvHet+HPFfizTNC/sb4W/FHxt4gtvtPh/wT4n1D+0&#10;7zSrfR4f7M+y3GoRXt7p9td+f/sq/tcf8FNf7Y+C/wCyF+yH+2J+1/4H/wCE4+IGgfC34KfBT4W/&#10;tVfE/wCEngT/AITv4t+Oxa6VoWhaVa/EXwl8P/CX/CW/EDxbLe6nqd7Lomj/ANsa3qGva9qFv9o1&#10;DUK/v8/4PVv+UWXwD/7P/wDhZ/6zr+1VX5Af8Ev/APgip+yxpH/BIX4df8F3Lbx9+0A/7XX7Mnw/&#10;/aS/bW8B/DqfxV8Om/Zx1f4p/sL/ABY+MfiL4SaB4u8Ix/CqL4m3/wAP/EV78DvCcXxF0rRvi/oH&#10;iPV7XUfESeGfFfhGa702fSADwD/h2n/weSf9FG/b/wD/ABbF4G/+jIr6f/4Ig/8ABEH/AILF/s1/&#10;8Fi/2eP20f20f2ePEGk+CNJ8QftGeLPjN8ZvFn7Rn7P3xU8Val4q+Kn7P3xq8MJ4m8TJ4Y+NXjb4&#10;ieL/ABB4v+InjbTF1nWV0zWdRuNR1m51zXLlLZNR1GH5g/4jVv8Agqb/ANED/YA/8NZ+0V/9FVX6&#10;f/8ABGf/AIOgf2+v+CiX/BSf9nD9jr41/CL9kDwv8MvjB/wuD/hJtd+FvgH40aJ47sf+Ff8AwF+K&#10;PxS0b+wtT8WfH/xt4ftvtPiDwTpVnqf9oeGNT87R7jULe1+xXsttqFoAf3eUUUUAfyBf8Hq3/KLL&#10;4B/9n/8Aws/9Z1/aqr6f/wCDfb41+Ff2a/8Ag2r+BX7RfjrT/EGreCfgD8H/ANuX41+MdL8J2unX&#10;3irUvCvwr/aQ/ac8deIdP8M2OsaroOkXniC80jQry30a11TXNG0641GS2hvtV062eW8h+YP+D1b/&#10;AJRZfAP/ALP/APhZ/wCs6/tVUf8ABNP/AJU2/iN/2YB/wVi/9Tn9sigA/wCI1b/gll/0QP8Ab/8A&#10;/DWfs6//AEVVfX/7BX/B0D+wL/wUS/ax+FP7HXwU+EX7X/hf4m/GD/hOv+EZ134peAfgvongSx/4&#10;V/8ADbxj8UtZ/t3U/Cfx/wDG3iC2+0+H/BOq2emf2f4Y1PztYuNPt7r7FZS3OoWn+SLX7/f8GuP/&#10;ACnX/YZ/7uZ/9Y8/aCoA+/8A/g9W/wCUpvwD/wCzAPhZ/wCtFftVV+/3/B6t/wAosvgH/wBn/wDw&#10;s/8AWdf2qq/AH/g9W/5Sm/AP/swD4Wf+tFftVV+/3/B6t/yiy+Af/Z//AMLP/Wdf2qqAPzA/4Iz/&#10;APB0D+wL/wAE7f8Agmx+zh+x18a/hF+1/wCKPib8H/8AhcH/AAk2u/C3wD8F9b8CX3/CwPj18Ufi&#10;lo39han4s+P/AIJ8QXP2bw/420qz1P8AtDwxpnk6xb6hb2v22yittQu/zA/4OQv+C1f7LH/BYP8A&#10;4Y0/4Zo8A/tAeB/+Gd/+GiP+E1/4Xp4V+HXhn+1P+Ft/8KM/4Rv/AIRb/hAPir8Tftv2L/hWWvf2&#10;3/a39ifZvtekfYP7S+0Xn2D8IfDP7EX7aHjT4NXP7Rng79kT9p/xZ+z5Z+H/ABZ4svPjt4Z+AXxW&#10;174NWvhXwFPrNr468TXPxP0vwndeCYPD/gu58OeIbfxZrMuuLp3hyfQtZh1i5s5NLvlg5/4F/snf&#10;tT/tQf8ACU/8M0fs0/tAftEf8IP/AGJ/wmv/AAov4N/EX4t/8If/AMJN/a//AAjf/CU/8IB4c8Qf&#10;8I//AMJB/wAI/r39if2t9k/tX+xNX+wfaP7NvPJAP7Xf+DeL/g3p/bQ+AP7VX/BP/wD4Ko+Mfid+&#10;zBqX7Pmu/B/VfjXZ+DvDPjT4rXnxlj8K/tKfso+N9H8C6fc+HtU+CujeCU8QaTc/FTw9J4stYviH&#10;Np1jBZ6y2j6rrslvYxaj8Qf8Hq3/AClN+Af/AGYB8LP/AFor9qqvv/8A4IHftH/8HEGnftp/sS/s&#10;n/tYfC79r/wD/wAE+PAPw/8AF3wt1XSvil+wTpnwo8CeFfAnwo/Zi+IGn/BTQtd+Neofs8+FfFun&#10;f2d4t8K/DvSdM1PVviJHrHirWE0/R9Y1DXLjXLq11H+h7/gqB+yJ/wAECPj98ffCHjH/AIKo+LP2&#10;YNC/aD034P6B4Z8HWfxr/bd8Sfs1+KpPg1Z+NPiBqnh650/wLo/x9+Fdtq3h9/G2s/EOK18WSeHr&#10;ye+1GHVdHbWbiPQorHTgD+QL/g4W/wCDhb9i/wD4KzfsX/DH9nP9nP4Y/tP+C/G3gv8Aaf8ABfxr&#10;1TVPjX4L+FPhzwrceFfDnwp+NXgW+0/T77wL8aviPq8viCXV/iPodxa2txodrpz6da6rNNqsFzBZ&#10;2d9/W7/wa4/8oKP2Gf8Au5n/ANbD/aCr/IFr+j79gr9uH/g5b+D/AOyd8Kfh1/wT98Fftf6v+yL4&#10;d/4Tr/hUmofC3/gnt4U+OPgS4/tf4k+Mdd8ef2F8UtS/Zp+IF74o8r4m6n4zg1PzvF2r/wBiaxFq&#10;Hh2P7BDpEemWQB+33/B85/zi6/7vZ/8AfR6/jC/YK/Yp+Kf/AAUS/ax+FP7HXwU1/wCH/hf4m/GD&#10;/hOv+EZ134par4j0TwJY/wDCv/ht4x+KWs/27qfhPwp428QW32nw/wCCdVs9M/s/wxqfnaxcafb3&#10;X2KyludQtP0//bn0T/g45/4KUf8ACrv+G1v2Rv2//jR/wpf/AITb/hWn/GurxR8Of+Ea/wCFjf8A&#10;CI/8Jl/ySb9njwJ/bH9sf8IJ4U/5D/8Aav8AZ/8AZX/Eq+w/btS+2fX/APwbh/8ABPb9vr4Hf8Fn&#10;P2Nvil8a/wBh79r/AOD/AMMvC/8Aw0N/wk3xF+KX7NPxo+H/AIE8O/23+yp8cvDujf274u8WeCtI&#10;8P6R/a/iDV9K0LTP7Q1C3+36xqen6Za+be3ttBKAfjD/AMFQP+CX/wAff+CTPx98Ifs5/tGeL/g/&#10;408beNPg/oHxr0vVPgpr/jTxH4Vt/CviPxp8QPAtjp+oX3jr4f8Aw41eLxBFq/w41y4urW30O605&#10;NOutKmh1We5nvLOx/u8/4N6f+Den9tD/AIJM/tofE79oz9oz4nfsweNPBPjT9mDxp8FNL0v4KeNP&#10;it4j8VW/irxH8Vvgr46sdQ1Cx8dfBX4caRF4fi0j4ca5b3V1b65daimo3WlQw6VPbT3l5Y/hD/we&#10;rf8AKU34B/8AZgHws/8AWiv2qq/d7/g3p/a7/wCC+/x+/bQ+J3g7/gqj4T/af0L9nzTf2YPGnibw&#10;defGv9iLw3+zX4Vk+Mtn8Vvgrpfh620/x1o/wC+Fdzq3iB/BOs/EOW18JyeIbyC+06HVdYbRriTQ&#10;or7TgD0D/gul/wAHC37F/wAAfD//AAUR/wCCV3jH4Y/tP6l+0Hrv7MHxE+Cln4x8M+C/hTefBqPx&#10;V+0p+y/FrHgXULnxDqnxq0bxsnh/Sbb4qeHo/Fl1F8PJtRsZ7PWV0fStdjt7GXUf8uSv3+/4Ojv+&#10;U6/7c3/ds3/rHn7PtfgDQB+n/wDwRn/bW+Fn/BO3/gpP+zh+2L8a9A+IHij4ZfB//hcH/CTaF8Ld&#10;K8Oa347vv+FgfAX4o/C3Rv7C0zxZ4r8E+H7n7N4g8baVean/AGh4n0zydHt9QuLX7bexW2n3f93n&#10;/Eat/wAEsv8Aogf7f/8A4az9nX/6Kqv44v8AgkZ/wTXn8Wfthfsz/Eb/AIKZ/sq/GD4ef8EwvF3h&#10;/wAaeLPif+0P8d/DXxl/Zw/Zgbwr4n+BnjjU/gT4m1T9qFpvhp4W8PeH/HPxW1D4V2HgDWbT4laX&#10;p3j3xB4i8LeF9LudbXxVa6Vqn0//AMFq/wDglj8ItX/an8A3P/BCP9l74gftN/sip+z/AOFYPiL4&#10;9/Ypn+Nn7dHws0j9o5fiL8VZPF3hHX/i34d1/wCONl4d+IFh8MpfhBrOq/DqXxZp11pHhzX/AAr4&#10;mfw7aQ+LoNS1cA+oP+Dhb/g4W/Yv/wCCs37F/wAMf2c/2c/hj+0/4L8beC/2n/Bfxr1TVPjX4L+F&#10;PhzwrceFfDnwp+NXgW+0/T77wL8aviPq8viCXV/iPodxa2txodrpz6da6rNNqsFzBZ2d98v/APBL&#10;H/gip+1PpHwi/Ze/4LuXPj79n9/2Rf2ZPiBcftrePPh1B4q+IrftHav8LP2F/jZr/iL4t6B4R8Iy&#10;fCqL4ZX/AMQPEVl8DvFkXw60rWfi/oHhzV7rUfDqeJvFfhGG71KfSP2f/wCDhb/g3i/ZV+AP7F/w&#10;x8Y/8Erv+Cf/AMYNd/aD1L9p/wAF+GfGNn8FNV/au/aU8VR/Bq8+FPxq1TxDc6h4F1jxv8VLbSfD&#10;6eNtG+HkV14sj8PWc9jqM2laOus28euy2Oo/mB/wTX1H/g4P8Jz/ALKv/BMz4jfs1/tv+Ef+CYXx&#10;D+MHhr4EftDfDDxZ+wHq/hjwqv7MH7R/xlmX9qHS/E3x21P4Aaf8VvA3h/xD4W+JfxKu9Z8f2HxU&#10;8O+IPAWnapc6p4X8U+FV0TSrrSwD9H/25/8AjsG/4Vd/w7R/4sd/w7v/AOE2/wCF1f8ADc//ABbT&#10;/hKP+Gtv+ER/4Vx/wq7/AIUF/wANNf21/Yv/AAzL48/4Tb/hLP8AhCf7N/tbwj/YX/CSfb9Z/sD0&#10;D/gjP/wa/ft9f8E7f+Ck/wCzh+2L8a/i7+yB4o+GXwf/AOFwf8JNoXwt8ffGjW/Hd9/wsD4C/FH4&#10;W6N/YWmeLPgB4J8P3P2bxB420q81P+0PE+meTo9vqFxa/bb2K20+78//AOC53/HNf/wy7/w5U/4w&#10;v/4bQ/4Xb/w0t/zcX/wsn/hnT/hUf/Cm/wDk7H/he3/CHf8ACHf8L2+Kv/Ig/wDCLf8ACQ/8JT/x&#10;VX9uf2H4c/sj5/8A+CCv/Ber/grD+2j/AMFYv2U/2aP2l/2rP+FlfBL4lf8AC8/+E18Ff8KM/Zt8&#10;Hf21/wAId+zb8YvH/hz/AIqPwB8HfCvi3Tv7O8W+FdB1b/iU69YfbPsH2C/+1aZdXtlcAH+j5RRR&#10;QB/IF/werf8AKLL4B/8AZ/8A8LP/AFnX9qqvoD/ghF8C/wDhqD/g2B+F/wCzR/wlP/CD/wDDRH7P&#10;/wC398C/+E1/sT/hJv8AhD/+Ft/H79qXwB/wlP8Awjn9r+H/APhIP+Ef/wCEg/tb+xP7e0T+1fsn&#10;2D+19N+0fbIe/wD+DoH9gr9rH/gol+wL8Ivgp+x18Kf+FwfE3wv+1/4B+KWu+Gf+E6+G3w/+w+BN&#10;E+C/x/8ACep67/bPxS8Y+CfD9z9m8QeNvDGn/wBmWeq3GsTf2n9qt9PlsrLULm0/kC+Fv/BHv/g7&#10;R+B3gTQvhb8FIv2v/g/8MvC/9p/8Iz8Ovhb/AMFMPhH8P/Anh3+29Y1DxFrP9heEfCf7W+keH9I/&#10;tfxBq+q67qf9n6fb/b9Y1PUNTuvNvb25nlAP0/8A+IGP/rKL/wCaTf8A5XFff/8AwS4/4NSv+Ha/&#10;7dnwM/bW/wCG8/8AhdH/AApf/hZv/FtP+GXP+Fc/8JL/AMLF+DvxB+E3/I5f8NFeO/7H/sf/AITv&#10;+3/+RU1X+0P7K/sr/Qft39pWf4A/8O0/+DyT/oo37f8A/wCLYvA3/wBGRR/w7T/4PJP+ijft/wD/&#10;AIti8Df/AEZFAB/werf8pTfgH/2YB8LP/Wiv2qq/t9/4LV/8EpP+Hwf7LHgH9mj/AIX1/wAM7/8A&#10;CD/tAeFfjp/wmv8Awq7/AIW3/an/AAjPw6+KvgD/AIRb/hHP+Fi/DL7F9t/4Wb/a39t/29d/Zv7E&#10;+wf2Rcf2l9ssP8+P41/8G+3/AAcqftKeKtP8dftGfAr4wfH7xtpPh+18J6X4x+Nf7cv7N/xU8Vab&#10;4VsdR1XWLHwzp/iHx1+05r2r2fh+z1fXdc1S10a3vI9Ot9R1nVb6G2S51G8lm/u8/wCDhb4Hf8FL&#10;vj9+xf8ADHwd/wAErta+MGhftB6b+0/4L8TeMbz4KftC6T+zX4qk+DVn8KfjVpfiG21Dx1rHxL+F&#10;dtq3h9/G2s/DyW68Jx+Ibye+1GHStYXRriPQpb7TgD+WH9rH/gq3/wAOT/2WP2lv+Db3/hQv/DTH&#10;/Ct/2f8A4yfAv/hsv/haP/Cmv7Z/4bm+HXiP45f8JT/wzv8A8K6+K39nf8Ku/wCGlv8AhF/7E/4X&#10;nff8Jt/whX9t/wBr+Ef+Ej/sjQfyB/4IY/8ABc7/AIcuf8NRf8Yu/wDDSf8Aw0n/AMKS/wCa2/8A&#10;Cnf+EL/4U7/wtz/qkfxT/wCEj/4SP/haf/UC/sj+wv8AmKf2p/xLvQPil/wblf8ABxX8cfHeu/FL&#10;41/syfED4wfE3xR/Zn/CTfEX4pftl/svfEDx34i/sTR9P8O6N/bvi7xZ+0pq/iDV/wCyPD+kaVoW&#10;mf2hqFx9g0fTNP0y18qysraCL+j7/g29/wCCA/xF/Z3/AOGy/wDh7Z/wT2/Z/wDEH/CYf8M7/wDD&#10;P/8AwvTR/wBlj9qD7J/wj/8AwvP/AIWt/wAIt/YuvfFv/hB/tH9t/Db+2/tP/CP/APCTeTpHk/2r&#10;/wAI/L/ZoB7/AP8ABLj/AIOtf+HlH7dnwM/Yp/4YM/4Uv/wuj/hZv/Fy/wDhqP8A4WN/wjX/AArr&#10;4O/EH4s/8ib/AMM6+BP7Y/tj/hBP7A/5GvSv7P8A7V/tX/TvsP8AZt59Af8ABav/AINvf+Hwf7U/&#10;gH9pf/hsv/hnf/hB/wBn/wAK/Av/AIQr/hnf/hbf9qf8Iz8Rfir4/wD+Ep/4SP8A4Xn8MvsX23/h&#10;Zv8AZP8AYn9g3f2b+xPt/wDa9x/aX2Ow/KD/AIJ5f8EOv2/f2Yv+DjK//bIvP2SvD/wp/YP0H9p/&#10;9vDxN8PvFXhP4j/s6WfhXw38Gvif4D/aN8K/Ay28M/CLwV8SZ/G3hzw/dW3jTwLomjeE7HwBYT+E&#10;dOvLa21TRtBsNJvhYfX/APwcLfsif8F9/j9+2h8MfGP/AASu8WftP6F+z5pv7MHgvwz4xs/gp+27&#10;4b/Zr8KyfGWz+K3xq1TxDc6h4F1j4+/Cu51bxA/gnWfh5FdeLI/D15BfadDpWjrrNxJoUtjpwB/m&#10;SV/r9f8ABrj/AMoKP2Gf+7mf/Ww/2gq/gD/4hcf+C6//AEYz/wCbM/sef/RBV+r/APwTQ/4JQf8A&#10;Bzb+y1+0r+xP4e8Q2X7T/wAK/wBi/wCFf7T/AMFfE3xR+F3hn/goH8Kk+DWkfBpPjfofjb40W1z8&#10;F/BP7T15pGu+H9d0i88Y6x4s8J6P4O1afxlPq2sxS6NrOo6zPBdgH+k3X8Qf7WP/AAeU/wDDL/7U&#10;/wC0t+zR/wAO4/8AhOP+Gd/2gPjJ8C/+E1/4a+/4Rn/hMP8AhUnxF8R+AP8AhKf+Ec/4Ze8Qf8I/&#10;/wAJB/wj/wDa39if29rf9lfa/sH9r6l9n+2Tf2+V8QeLP+CZP/BNvx74q8TeOvHX/BPn9iDxp428&#10;aeINZ8WeMfGPiz9lD4DeI/FXizxV4j1G51jxD4m8TeIdY8A3mr694g13V7y81TWdZ1S8utR1TUbq&#10;5vr65nuZ5ZWAP8mT/gtX/wAFW/8Ah8H+1P4B/aX/AOFC/wDDO/8Awg/7P/hX4F/8IV/wtH/hbf8A&#10;an/CM/EX4q+P/wDhKf8AhI/+FdfDL7F9t/4Wb/ZP9if2Dd/Zv7E+3/2vcf2l9jsP7/f+CKn/AAch&#10;f8Pg/wBqfx9+zR/wxp/wzv8A8IP+z/4q+On/AAmv/DRH/C2/7U/4Rn4i/CrwB/wi3/COf8KM+GX2&#10;L7b/AMLN/tb+2/7eu/s39ifYP7IuP7S+2WH4wf8ABwt/wbxftVfH79tD4Y+Mf+CV3/BP/wCD+hfs&#10;+ab+zB4L8M+MbP4Kar+yj+zX4Vk+Mtn8VvjVqniG51DwLrHjf4V3OreIH8E6z8PIrrxZH4evIL7T&#10;odK0ddZuJNClsdO/Z/8A4LV/8Esfi7pH7LHgG5/4IR/svfD/APZk/a6f9oDwrB8RfHv7FM/wT/YX&#10;+Ker/s4t8OvirJ4u8I6/8W/Duv8AwOvfEXw/v/ibF8INZ1X4dS+LNRtdX8R6B4V8TP4du5vCMGpa&#10;QAfAH/Bfj/g29/4aI+Iv/BQn/grb/wANl/8ACH/8I/8As/6x8dP+Gf8A/hnf/hIPtf8Awy/+yxoO&#10;i/8ACLf8LW/4Xnon2f8A4Tj/AIVJ9p/tv/hW03/CM/8ACQeT/ZHiD+yvN1L/ADg6/rd8Wf8ABKf/&#10;AIO+/HvhXxN4F8deIf23/Gngnxp4f1nwn4x8HeLP+CpPw08R+FfFnhXxHp1zo/iHwz4m8Pax+2Be&#10;aRr3h/XdIvLzS9Z0bVLO607VNOurmxvrae2nlib9n/8Ag29/4ID/ABF/Z3/4bL/4e2f8E9v2f/EH&#10;/CYf8M7/APDP/wDwvTR/2WP2oPsn/CP/APC8/wDha3/CLf2Lr3xb/wCEH+0f238Nv7b+0/8ACP8A&#10;/CTeTpHk/wBq/wDCPy/2aAfn/wDsnf8ABVv/AIfYfssfs0/8G3v/AAoX/hmf/hZH7P8A8G/gX/w2&#10;X/wtH/hcv9jf8MM/Drw58cv+Ep/4Z3/4V18Kf7R/4Wj/AMM0/wDCL/2J/wALzsf+EJ/4TX+2/wC1&#10;/F3/AAjn9ka99Af8Nz/8QfP/ABrR/wCFXf8ADxD/AIXj/wAZz/8AC6v+E2/4ZJ/4Rf8A4WX/AMWC&#10;/wCFXf8ACuP+ER/aa/tr+xf+GZf+Es/4Tb/hPNJ/tL/hNv7C/wCERsP+Eb/tnX/3+/4Kj/8ABKvw&#10;dp37Cfxzvf8Agkn+xh+z/wDAj/goPD/wrL/hn/4rfsueAfgT+yb8dvCvmfGL4fRfFb/hBv2gNFT4&#10;Uan4B/tz4JP8SfDnib7N4/0D/hKvB2seIfBU39qW/iOXRdR8A/4Iqf8ABLH4u6v+yx4+uf8Agu5+&#10;y98P/wBpv9rpP2gPFUHw68e/trT/AAT/AG6PinpH7OK/Dr4VSeEfCOgfFvxFr/xxvfDvw/sPibL8&#10;X9Z0r4dReLNOtdI8R6/4r8TJ4dtJvF0+pauAff8A/wAFq/8Agq3/AMOfP2WPAP7S/wDwoX/hoj/h&#10;OP2gPCvwL/4Qr/haP/CpP7L/AOEm+HXxV8f/APCU/wDCR/8ACuvib9t+xf8ACsv7J/sT+wbT7T/b&#10;f2/+17f+zfsd/wDgD+yd/wAHlP8Aw1B+1P8As0/s0f8ADuP/AIQf/hoj9oD4N/Av/hNf+Gvv+Em/&#10;4Q//AIW38RfDngD/AISn/hHP+GXvD/8AwkH/AAj/APwkH9rf2J/b2if2r9k+wf2vpv2j7ZD+n3/B&#10;0D+wV+1j/wAFEv2BfhF8FP2OvhT/AMLg+Jvhf9r/AMA/FLXfDP8AwnXw2+H/ANh8CaJ8F/j/AOE9&#10;T13+2fil4x8E+H7n7N4g8beGNP8A7Ms9VuNYm/tP7Vb6fLZWWoXNp/DH4T/4Nnv+DgHwF4q8M+Ov&#10;Av7H/iDwX428F+ING8WeDvGPhP8Aay/ZN8OeKvCfirw5qNtrHh7xN4Z8Q6P+0XZ6voPiDQtXs7PV&#10;NG1nS7y11HS9Rtba+sbmC5gilUA/vc/4Lnf8EMf+H0f/AAy7/wAZRf8ADNn/AAzZ/wALt/5ol/wu&#10;L/hNP+Fxf8Kj/wCqufCz/hHP+Ec/4VZ/1Hf7X/t3/mF/2X/xMf4gv+CEXwL/AOGX/wDg5++F/wCz&#10;R/wlP/Ccf8M7/tAft/fAv/hNf7E/4Rn/AITD/hUnwB/al8Af8JT/AMI5/a/iD/hH/wDhIP8AhH/7&#10;W/sT+3tb/sr7X9g/tfUvs/2yb6A/4dp/8Hkn/RRv2/8A/wAWxeBv/oyK+n/+CIP/AARB/wCCxf7N&#10;f/BYv9nj9tH9tH9njxBpPgjSfEH7Rniz4zfGbxZ+0Z+z98VPFWpeKvip+z98avDCeJvEyeGPjV42&#10;+Ini/wAQeL/iJ420xdZ1ldM1nUbjUdZudc1y5S2TUdRhAP8ARcooooAKKKKACiiigAooooAKKKKA&#10;CiiigAooooAKKKKACiiigAooooAKKKKACiiigAooooAKKKKAP//ZUEsDBBQABgAIAAAAIQCzJ9X2&#10;4AAAAAkBAAAPAAAAZHJzL2Rvd25yZXYueG1sTI/BTsMwEETvSPyDtUjcWscugRLiVFUFnCokWiTU&#10;mxtvk6ixHcVukv49ywmOszOaeZuvJtuyAfvQeKdAzBNg6EpvGlcp+Nq/zZbAQtTO6NY7VHDFAKvi&#10;9ibXmfGj+8RhFytGJS5kWkEdY5dxHsoarQ5z36Ej7+R7qyPJvuKm1yOV25bLJHnkVjeOFmrd4abG&#10;8ry7WAXvox7XC/E6bM+nzfWwTz++twKVur+b1i/AIk7xLwy/+IQOBTEd/cWZwFoFswdJSQVSpMDI&#10;TxfyGdiRDk9SAC9y/v+D4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SQmI9tIEAACiDAAADgAAAAAAAAAAAAAAAAA8AgAAZHJzL2Uyb0RvYy54bWxQSwECLQAKAAAA&#10;AAAAACEA+dUSPjCsAAAwrAAAFQAAAAAAAAAAAAAAAAA6BwAAZHJzL21lZGlhL2ltYWdlMS5qcGVn&#10;UEsBAi0AFAAGAAgAAAAhALMn1fbgAAAACQEAAA8AAAAAAAAAAAAAAAAAnbMAAGRycy9kb3ducmV2&#10;LnhtbFBLAQItABQABgAIAAAAIQBYYLMbugAAACIBAAAZAAAAAAAAAAAAAAAAAKq0AABkcnMvX3Jl&#10;bHMvZTJvRG9jLnhtbC5yZWxzUEsFBgAAAAAGAAYAfQEAAJu1AAAAAA==&#10;">
                      <v:rect id="Prostokąt 5" o:spid="_x0000_s1031" style="position:absolute;width:32772;height:15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        <v:shape id="Pole tekstowe 2" o:spid="_x0000_s1032" type="#_x0000_t202" style="position:absolute;left:16002;top:1699;width:18103;height:1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A5xAAAANoAAAAPAAAAZHJzL2Rvd25yZXYueG1sRI9Ba8JA&#10;FITvQv/D8oTedKOUYKObUCoVL1JMS+rxmX0modm3IbvVtL++Kwgeh5n5hlllg2nFmXrXWFYwm0Yg&#10;iEurG64UfH68TRYgnEfW2FomBb/kIEsfRitMtL3wns65r0SAsEtQQe19l0jpypoMuqntiIN3sr1B&#10;H2RfSd3jJcBNK+dRFEuDDYeFGjt6ran8zn+MAldGcfH+lBdfR7mhv2et14fNTqnH8fCyBOFp8Pfw&#10;rb3VCmK4Xgk3QKb/AAAA//8DAFBLAQItABQABgAIAAAAIQDb4fbL7gAAAIUBAAATAAAAAAAAAAAA&#10;AAAAAAAAAABbQ29udGVudF9UeXBlc10ueG1sUEsBAi0AFAAGAAgAAAAhAFr0LFu/AAAAFQEAAAsA&#10;AAAAAAAAAAAAAAAAHwEAAF9yZWxzLy5yZWxzUEsBAi0AFAAGAAgAAAAhANLDIDnEAAAA2gAAAA8A&#10;AAAAAAAAAAAAAAAABwIAAGRycy9kb3ducmV2LnhtbFBLBQYAAAAAAwADALcAAAD4AgAAAAA=&#10;" strokecolor="white [3212]">
                        <v:textbox>
                          <w:txbxContent>
                            <w:p w14:paraId="7CC33E10" w14:textId="16A58FFA" w:rsidR="00122D14" w:rsidRPr="00234A46" w:rsidRDefault="00122D14" w:rsidP="00122D14">
                              <w:pPr>
                                <w:rPr>
                                  <w:rFonts w:ascii="Source Sans Pro" w:hAnsi="Source Sans Pro"/>
                                  <w:b/>
                                  <w:color w:val="17375E"/>
                                  <w:sz w:val="24"/>
                                  <w:szCs w:val="24"/>
                                </w:rPr>
                              </w:pPr>
                              <w:r w:rsidRPr="00234A46">
                                <w:rPr>
                                  <w:rFonts w:ascii="Source Sans Pro" w:hAnsi="Source Sans Pro"/>
                                  <w:b/>
                                  <w:color w:val="17375E"/>
                                  <w:sz w:val="24"/>
                                  <w:szCs w:val="24"/>
                                </w:rPr>
                                <w:t xml:space="preserve">Więcej informacji: </w:t>
                              </w:r>
                            </w:p>
                            <w:p w14:paraId="6930F827" w14:textId="77777777" w:rsidR="00122D14" w:rsidRPr="00234A46" w:rsidRDefault="00122D14" w:rsidP="00122D14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</w:pPr>
                              <w:r w:rsidRPr="00234A46"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  <w:t>na stanowisku recepcji/obsługi klienta,</w:t>
                              </w:r>
                            </w:p>
                            <w:p w14:paraId="16ACD240" w14:textId="77777777" w:rsidR="00122D14" w:rsidRPr="00234A46" w:rsidRDefault="00122D14" w:rsidP="00122D14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</w:pPr>
                              <w:r w:rsidRPr="00234A46"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  <w:t>na stronie internetowej […],</w:t>
                              </w:r>
                            </w:p>
                            <w:p w14:paraId="7F0AB22B" w14:textId="77777777" w:rsidR="00122D14" w:rsidRPr="00234A46" w:rsidRDefault="00122D14" w:rsidP="00122D14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ind w:left="426"/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</w:pPr>
                              <w:r w:rsidRPr="00234A46">
                                <w:rPr>
                                  <w:rFonts w:ascii="Source Sans Pro" w:hAnsi="Source Sans Pro"/>
                                  <w:color w:val="17375E"/>
                                  <w:sz w:val="20"/>
                                  <w:szCs w:val="20"/>
                                </w:rPr>
                                <w:t>poprzez kod QR.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7" o:spid="_x0000_s1033" type="#_x0000_t75" style="position:absolute;left:2339;top:1455;width:12960;height:1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3NxQAAANoAAAAPAAAAZHJzL2Rvd25yZXYueG1sRI9Ba8JA&#10;FITvhf6H5RV6q5sqqE3dBKuIuQhqaktvj+xrEpp9G7Jbjf/eFQSPw8x8w8zS3jTiSJ2rLSt4HUQg&#10;iAuray4VfOarlykI55E1NpZJwZkcpMnjwwxjbU+8o+PelyJA2MWooPK+jaV0RUUG3cC2xMH7tZ1B&#10;H2RXSt3hKcBNI4dRNJYGaw4LFba0qKj42/8bBdv8mw6j7ONnnk8OX9lu+bYarzdKPT/183cQnnp/&#10;D9/amVYwgeuVcANkcgEAAP//AwBQSwECLQAUAAYACAAAACEA2+H2y+4AAACFAQAAEwAAAAAAAAAA&#10;AAAAAAAAAAAAW0NvbnRlbnRfVHlwZXNdLnhtbFBLAQItABQABgAIAAAAIQBa9CxbvwAAABUBAAAL&#10;AAAAAAAAAAAAAAAAAB8BAABfcmVscy8ucmVsc1BLAQItABQABgAIAAAAIQCacs3N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</w:p>
          <w:p w14:paraId="3B6B1792" w14:textId="44B3CCF9" w:rsidR="00122D14" w:rsidRDefault="00122D14" w:rsidP="00122D14">
            <w:pPr>
              <w:rPr>
                <w:b/>
                <w:sz w:val="28"/>
              </w:rPr>
            </w:pPr>
          </w:p>
          <w:p w14:paraId="4C70A078" w14:textId="1F0A26C6" w:rsidR="00122D14" w:rsidRPr="00122D14" w:rsidRDefault="00122D14" w:rsidP="00122D14">
            <w:pPr>
              <w:tabs>
                <w:tab w:val="left" w:pos="2311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14:paraId="13A7930F" w14:textId="73AD0AC6" w:rsidR="005F5D1F" w:rsidRPr="005F5D1F" w:rsidRDefault="005F5D1F" w:rsidP="0084486B">
      <w:pPr>
        <w:tabs>
          <w:tab w:val="left" w:pos="2279"/>
        </w:tabs>
      </w:pPr>
    </w:p>
    <w:sectPr w:rsidR="005F5D1F" w:rsidRPr="005F5D1F" w:rsidSect="007207B1">
      <w:pgSz w:w="16838" w:h="11906" w:orient="landscape"/>
      <w:pgMar w:top="15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F0B6" w14:textId="77777777" w:rsidR="00877809" w:rsidRDefault="00877809" w:rsidP="0096757A">
      <w:pPr>
        <w:spacing w:after="0" w:line="240" w:lineRule="auto"/>
      </w:pPr>
      <w:r>
        <w:separator/>
      </w:r>
    </w:p>
  </w:endnote>
  <w:endnote w:type="continuationSeparator" w:id="0">
    <w:p w14:paraId="53D5BB28" w14:textId="77777777" w:rsidR="00877809" w:rsidRDefault="00877809" w:rsidP="0096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AF0B" w14:textId="77777777" w:rsidR="00877809" w:rsidRDefault="00877809" w:rsidP="0096757A">
      <w:pPr>
        <w:spacing w:after="0" w:line="240" w:lineRule="auto"/>
      </w:pPr>
      <w:r>
        <w:separator/>
      </w:r>
    </w:p>
  </w:footnote>
  <w:footnote w:type="continuationSeparator" w:id="0">
    <w:p w14:paraId="29E45496" w14:textId="77777777" w:rsidR="00877809" w:rsidRDefault="00877809" w:rsidP="0096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7339"/>
    <w:multiLevelType w:val="hybridMultilevel"/>
    <w:tmpl w:val="191EE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1"/>
    <w:rsid w:val="000046DE"/>
    <w:rsid w:val="00083A8C"/>
    <w:rsid w:val="000D5B87"/>
    <w:rsid w:val="000F4FAF"/>
    <w:rsid w:val="00122D14"/>
    <w:rsid w:val="00127A5A"/>
    <w:rsid w:val="001A7F95"/>
    <w:rsid w:val="001C2716"/>
    <w:rsid w:val="001D1B5D"/>
    <w:rsid w:val="001E4367"/>
    <w:rsid w:val="00201D94"/>
    <w:rsid w:val="00234A46"/>
    <w:rsid w:val="00285848"/>
    <w:rsid w:val="00296D0E"/>
    <w:rsid w:val="0030752D"/>
    <w:rsid w:val="00360700"/>
    <w:rsid w:val="003C1BBC"/>
    <w:rsid w:val="004915BA"/>
    <w:rsid w:val="00496B17"/>
    <w:rsid w:val="005F5D1F"/>
    <w:rsid w:val="0063337B"/>
    <w:rsid w:val="007207B1"/>
    <w:rsid w:val="0074511F"/>
    <w:rsid w:val="00786E90"/>
    <w:rsid w:val="007A05C1"/>
    <w:rsid w:val="0084486B"/>
    <w:rsid w:val="00877809"/>
    <w:rsid w:val="00884134"/>
    <w:rsid w:val="009665B8"/>
    <w:rsid w:val="0096757A"/>
    <w:rsid w:val="00A3270B"/>
    <w:rsid w:val="00A9460B"/>
    <w:rsid w:val="00AD61CD"/>
    <w:rsid w:val="00B043AC"/>
    <w:rsid w:val="00B61A54"/>
    <w:rsid w:val="00B70770"/>
    <w:rsid w:val="00B81687"/>
    <w:rsid w:val="00B90B10"/>
    <w:rsid w:val="00BE287E"/>
    <w:rsid w:val="00CC569E"/>
    <w:rsid w:val="00CE11EA"/>
    <w:rsid w:val="00D15343"/>
    <w:rsid w:val="00D2175A"/>
    <w:rsid w:val="00D508E7"/>
    <w:rsid w:val="00D94954"/>
    <w:rsid w:val="00DA66CE"/>
    <w:rsid w:val="00DD6E39"/>
    <w:rsid w:val="00DE4CE5"/>
    <w:rsid w:val="00DE529E"/>
    <w:rsid w:val="00E335ED"/>
    <w:rsid w:val="00EC075E"/>
    <w:rsid w:val="00F71ECE"/>
    <w:rsid w:val="00FA1AF1"/>
    <w:rsid w:val="00F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06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A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6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5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2019-09-05T09:20:00Z</dcterms:created>
  <dcterms:modified xsi:type="dcterms:W3CDTF">2019-09-09T09:31:00Z</dcterms:modified>
</cp:coreProperties>
</file>